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FA" w:rsidRPr="006F6C79" w:rsidRDefault="006C5114" w:rsidP="006C5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ПРОФОРИЕНТАЦИЯ ДОШКОЛЬНИКОВ</w:t>
      </w:r>
      <w:r w:rsidR="009753C4" w:rsidRPr="006F6C79">
        <w:rPr>
          <w:rFonts w:ascii="Times New Roman" w:hAnsi="Times New Roman" w:cs="Times New Roman"/>
          <w:sz w:val="28"/>
          <w:szCs w:val="28"/>
        </w:rPr>
        <w:t>.</w:t>
      </w:r>
      <w:r w:rsidRPr="006F6C79">
        <w:rPr>
          <w:rFonts w:ascii="Times New Roman" w:hAnsi="Times New Roman" w:cs="Times New Roman"/>
          <w:sz w:val="28"/>
          <w:szCs w:val="28"/>
        </w:rPr>
        <w:t xml:space="preserve"> ЧТО ЭТО</w:t>
      </w:r>
      <w:proofErr w:type="gramStart"/>
      <w:r w:rsidRPr="006F6C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84FE2" w:rsidRPr="006F6C79" w:rsidRDefault="006C5114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 xml:space="preserve">Удивительное время – детство! Можно мечтать о своем будущем, например, кем быть. Свою мечту </w:t>
      </w:r>
      <w:r w:rsidR="00184FE2" w:rsidRPr="006F6C79">
        <w:rPr>
          <w:rFonts w:ascii="Times New Roman" w:hAnsi="Times New Roman" w:cs="Times New Roman"/>
          <w:sz w:val="28"/>
          <w:szCs w:val="28"/>
        </w:rPr>
        <w:t>дети воплощают в играх. Сегодня – врач, завтра – воспитатель и учитель, и даже космонавт.</w:t>
      </w:r>
    </w:p>
    <w:p w:rsidR="00184FE2" w:rsidRPr="006F6C79" w:rsidRDefault="00184FE2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 xml:space="preserve">Дошкольный возраст наиболее благоприятен для педагогического воздействия. </w:t>
      </w:r>
    </w:p>
    <w:p w:rsidR="006C5114" w:rsidRPr="006F6C79" w:rsidRDefault="00184FE2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Малыши учатся любить труд, с уважением относятся к любому виду челове</w:t>
      </w:r>
      <w:r w:rsidR="009753C4" w:rsidRPr="006F6C79">
        <w:rPr>
          <w:rFonts w:ascii="Times New Roman" w:hAnsi="Times New Roman" w:cs="Times New Roman"/>
          <w:sz w:val="28"/>
          <w:szCs w:val="28"/>
        </w:rPr>
        <w:t>ческой деятельности, знакомятся</w:t>
      </w:r>
      <w:r w:rsidRPr="006F6C79">
        <w:rPr>
          <w:rFonts w:ascii="Times New Roman" w:hAnsi="Times New Roman" w:cs="Times New Roman"/>
          <w:sz w:val="28"/>
          <w:szCs w:val="28"/>
        </w:rPr>
        <w:t xml:space="preserve"> с простейшими, но самыми характерными чертами профессий, приобретают навыки, которые будут развиты в школе. </w:t>
      </w:r>
      <w:r w:rsidR="001F1820" w:rsidRPr="006F6C79">
        <w:rPr>
          <w:rFonts w:ascii="Times New Roman" w:hAnsi="Times New Roman" w:cs="Times New Roman"/>
          <w:sz w:val="28"/>
          <w:szCs w:val="28"/>
        </w:rPr>
        <w:t>С этой целью мы проводим экскурсии по детскому саду – на</w:t>
      </w:r>
      <w:r w:rsidR="00E17F88" w:rsidRPr="006F6C79">
        <w:rPr>
          <w:rFonts w:ascii="Times New Roman" w:hAnsi="Times New Roman" w:cs="Times New Roman"/>
          <w:sz w:val="28"/>
          <w:szCs w:val="28"/>
        </w:rPr>
        <w:t xml:space="preserve"> кухню, в прачечную, в кабинеты (</w:t>
      </w:r>
      <w:proofErr w:type="gramStart"/>
      <w:r w:rsidR="001F1820" w:rsidRPr="006F6C79">
        <w:rPr>
          <w:rFonts w:ascii="Times New Roman" w:hAnsi="Times New Roman" w:cs="Times New Roman"/>
          <w:sz w:val="28"/>
          <w:szCs w:val="28"/>
        </w:rPr>
        <w:t>медицин</w:t>
      </w:r>
      <w:r w:rsidR="00E17F88" w:rsidRPr="006F6C79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E17F88" w:rsidRPr="006F6C79">
        <w:rPr>
          <w:rFonts w:ascii="Times New Roman" w:hAnsi="Times New Roman" w:cs="Times New Roman"/>
          <w:sz w:val="28"/>
          <w:szCs w:val="28"/>
        </w:rPr>
        <w:t xml:space="preserve">, старшего воспитателя, музыкального </w:t>
      </w:r>
      <w:r w:rsidR="001F1820" w:rsidRPr="006F6C79">
        <w:rPr>
          <w:rFonts w:ascii="Times New Roman" w:hAnsi="Times New Roman" w:cs="Times New Roman"/>
          <w:sz w:val="28"/>
          <w:szCs w:val="28"/>
        </w:rPr>
        <w:t>руководителя, психолога</w:t>
      </w:r>
      <w:r w:rsidR="00E17F88" w:rsidRPr="006F6C79">
        <w:rPr>
          <w:rFonts w:ascii="Times New Roman" w:hAnsi="Times New Roman" w:cs="Times New Roman"/>
          <w:sz w:val="28"/>
          <w:szCs w:val="28"/>
        </w:rPr>
        <w:t>)</w:t>
      </w:r>
      <w:r w:rsidR="001F1820" w:rsidRPr="006F6C79">
        <w:rPr>
          <w:rFonts w:ascii="Times New Roman" w:hAnsi="Times New Roman" w:cs="Times New Roman"/>
          <w:sz w:val="28"/>
          <w:szCs w:val="28"/>
        </w:rPr>
        <w:t>.</w:t>
      </w:r>
    </w:p>
    <w:p w:rsidR="001F1820" w:rsidRPr="006F6C79" w:rsidRDefault="001F1820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Воспитанники имеют возможность наблюдать за трудом сотрудников детского сада. Профессиональная ориентация дошкольников – это широкое поле деятельности для педагогов.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:rsidR="008F2024" w:rsidRPr="006F6C79" w:rsidRDefault="008F2024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Мы считаем, что знакомство дошкольников с профессиями не только расширяет осведомленность об окружающем мире и развивает кругозор детей</w:t>
      </w:r>
      <w:r w:rsidR="009753C4" w:rsidRPr="006F6C79">
        <w:rPr>
          <w:rFonts w:ascii="Times New Roman" w:hAnsi="Times New Roman" w:cs="Times New Roman"/>
          <w:sz w:val="28"/>
          <w:szCs w:val="28"/>
        </w:rPr>
        <w:t>,</w:t>
      </w:r>
      <w:r w:rsidRPr="006F6C79">
        <w:rPr>
          <w:rFonts w:ascii="Times New Roman" w:hAnsi="Times New Roman" w:cs="Times New Roman"/>
          <w:sz w:val="28"/>
          <w:szCs w:val="28"/>
        </w:rPr>
        <w:t xml:space="preserve"> но и формирует у них определенный элементарный опыт профессиональных действий, способствует ранней профессиональной ориентации.</w:t>
      </w:r>
    </w:p>
    <w:p w:rsidR="008F2024" w:rsidRPr="006F6C79" w:rsidRDefault="008F2024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 xml:space="preserve">Детский интерес огромен. Развиваясь, он переносится на различные действия, труд людей, их профессии. </w:t>
      </w:r>
      <w:proofErr w:type="spellStart"/>
      <w:r w:rsidRPr="006F6C7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F6C79">
        <w:rPr>
          <w:rFonts w:ascii="Times New Roman" w:hAnsi="Times New Roman" w:cs="Times New Roman"/>
          <w:sz w:val="28"/>
          <w:szCs w:val="28"/>
        </w:rPr>
        <w:t xml:space="preserve"> работа в детском саду строится на проведении НОД с использованием картинок, изображающих людей разных профессий</w:t>
      </w:r>
      <w:r w:rsidR="009753C4" w:rsidRPr="006F6C79">
        <w:rPr>
          <w:rFonts w:ascii="Times New Roman" w:hAnsi="Times New Roman" w:cs="Times New Roman"/>
          <w:sz w:val="28"/>
          <w:szCs w:val="28"/>
        </w:rPr>
        <w:t>,</w:t>
      </w:r>
      <w:r w:rsidRPr="006F6C79">
        <w:rPr>
          <w:rFonts w:ascii="Times New Roman" w:hAnsi="Times New Roman" w:cs="Times New Roman"/>
          <w:sz w:val="28"/>
          <w:szCs w:val="28"/>
        </w:rPr>
        <w:t xml:space="preserve"> их рабочих мест, орудий труда.</w:t>
      </w:r>
      <w:r w:rsidR="009753C4" w:rsidRPr="006F6C79">
        <w:rPr>
          <w:rFonts w:ascii="Times New Roman" w:hAnsi="Times New Roman" w:cs="Times New Roman"/>
          <w:sz w:val="28"/>
          <w:szCs w:val="28"/>
        </w:rPr>
        <w:t xml:space="preserve"> Для закрепления знаний </w:t>
      </w:r>
      <w:r w:rsidR="002616EB" w:rsidRPr="006F6C79">
        <w:rPr>
          <w:rFonts w:ascii="Times New Roman" w:hAnsi="Times New Roman" w:cs="Times New Roman"/>
          <w:sz w:val="28"/>
          <w:szCs w:val="28"/>
        </w:rPr>
        <w:t>воспитатели читают детям художественную литературу</w:t>
      </w:r>
      <w:r w:rsidR="009753C4" w:rsidRPr="006F6C79">
        <w:rPr>
          <w:rFonts w:ascii="Times New Roman" w:hAnsi="Times New Roman" w:cs="Times New Roman"/>
          <w:sz w:val="28"/>
          <w:szCs w:val="28"/>
        </w:rPr>
        <w:t>,</w:t>
      </w:r>
      <w:r w:rsidR="002616EB" w:rsidRPr="006F6C79">
        <w:rPr>
          <w:rFonts w:ascii="Times New Roman" w:hAnsi="Times New Roman" w:cs="Times New Roman"/>
          <w:sz w:val="28"/>
          <w:szCs w:val="28"/>
        </w:rPr>
        <w:t xml:space="preserve"> изучают с ними стихи, загадки, пословицы и поговорки о труде. Для представления и формирования положительного отношения к результатам труда используем игровые ситуации, например</w:t>
      </w:r>
      <w:r w:rsidR="009753C4" w:rsidRPr="006F6C79">
        <w:rPr>
          <w:rFonts w:ascii="Times New Roman" w:hAnsi="Times New Roman" w:cs="Times New Roman"/>
          <w:sz w:val="28"/>
          <w:szCs w:val="28"/>
        </w:rPr>
        <w:t>:</w:t>
      </w:r>
      <w:r w:rsidR="002616EB" w:rsidRPr="006F6C79">
        <w:rPr>
          <w:rFonts w:ascii="Times New Roman" w:hAnsi="Times New Roman" w:cs="Times New Roman"/>
          <w:sz w:val="28"/>
          <w:szCs w:val="28"/>
        </w:rPr>
        <w:t xml:space="preserve"> «Научим мыть чашку», «Веселые поварята»</w:t>
      </w:r>
      <w:r w:rsidR="00EA1DDB" w:rsidRPr="006F6C79">
        <w:rPr>
          <w:rFonts w:ascii="Times New Roman" w:hAnsi="Times New Roman" w:cs="Times New Roman"/>
          <w:sz w:val="28"/>
          <w:szCs w:val="28"/>
        </w:rPr>
        <w:t>, п</w:t>
      </w:r>
      <w:r w:rsidR="009753C4" w:rsidRPr="006F6C79">
        <w:rPr>
          <w:rFonts w:ascii="Times New Roman" w:hAnsi="Times New Roman" w:cs="Times New Roman"/>
          <w:sz w:val="28"/>
          <w:szCs w:val="28"/>
        </w:rPr>
        <w:t>роводим</w:t>
      </w:r>
      <w:r w:rsidR="002616EB" w:rsidRPr="006F6C79">
        <w:rPr>
          <w:rFonts w:ascii="Times New Roman" w:hAnsi="Times New Roman" w:cs="Times New Roman"/>
          <w:sz w:val="28"/>
          <w:szCs w:val="28"/>
        </w:rPr>
        <w:t xml:space="preserve"> спортивные мероприятия, игры. Успешное осуществление перечисленных форм работы невозможно без организации предметно-развивающей среды в группе. </w:t>
      </w:r>
    </w:p>
    <w:p w:rsidR="00EA1DDB" w:rsidRPr="006F6C79" w:rsidRDefault="00EA1DDB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Углубленно, через проект «Удивительная профессия повар-кондитер» мы познакомили детей младшей и старшей группы с профессиями повара и кондитера.</w:t>
      </w:r>
    </w:p>
    <w:p w:rsidR="00EA1DDB" w:rsidRPr="006F6C79" w:rsidRDefault="00EA1DDB" w:rsidP="00A065A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 xml:space="preserve">Для этого мы организовали экскурсию на кухню. Приготовление обеда, разделка пирожков вызвали большой интерес у детей. Кондитером было </w:t>
      </w:r>
      <w:r w:rsidRPr="006F6C79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приготовлено песочное тесто для печенья. В группе дети раскатывали тесто, вырезали разные фигурки. </w:t>
      </w:r>
      <w:r w:rsidR="00A065A4" w:rsidRPr="006F6C79">
        <w:rPr>
          <w:rFonts w:ascii="Times New Roman" w:hAnsi="Times New Roman" w:cs="Times New Roman"/>
          <w:sz w:val="28"/>
          <w:szCs w:val="28"/>
        </w:rPr>
        <w:t xml:space="preserve">Аккуратно раскладывали по противню, а затем отнесли на кухню – и выпекли. Как вкусен был чай с печеньем собственного приготовления. </w:t>
      </w:r>
    </w:p>
    <w:p w:rsidR="00A065A4" w:rsidRPr="006F6C79" w:rsidRDefault="00A065A4" w:rsidP="00A065A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Таким образом, мы готовим детей к тому, чтобы они в свое время – каким бы далеким нам сейчас это время не казалось – могли смело вступить в самост</w:t>
      </w:r>
      <w:bookmarkStart w:id="0" w:name="_GoBack"/>
      <w:bookmarkEnd w:id="0"/>
      <w:r w:rsidRPr="006F6C79">
        <w:rPr>
          <w:rFonts w:ascii="Times New Roman" w:hAnsi="Times New Roman" w:cs="Times New Roman"/>
          <w:sz w:val="28"/>
          <w:szCs w:val="28"/>
        </w:rPr>
        <w:t xml:space="preserve">оятельную жизнь. </w:t>
      </w:r>
    </w:p>
    <w:p w:rsidR="00A065A4" w:rsidRPr="006F6C79" w:rsidRDefault="00A065A4" w:rsidP="00A065A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Значит, мы хотим</w:t>
      </w:r>
      <w:r w:rsidR="009753C4" w:rsidRPr="006F6C79">
        <w:rPr>
          <w:rFonts w:ascii="Times New Roman" w:hAnsi="Times New Roman" w:cs="Times New Roman"/>
          <w:sz w:val="28"/>
          <w:szCs w:val="28"/>
        </w:rPr>
        <w:t>,</w:t>
      </w:r>
      <w:r w:rsidRPr="006F6C79">
        <w:rPr>
          <w:rFonts w:ascii="Times New Roman" w:hAnsi="Times New Roman" w:cs="Times New Roman"/>
          <w:sz w:val="28"/>
          <w:szCs w:val="28"/>
        </w:rPr>
        <w:t xml:space="preserve"> чтобы наши дети, понимали, что труд, работа занимают в жизни людей очень важное место, что труд – это основа жизни. Уважали всех, кто трудится, и ценили плоды их труда. </w:t>
      </w:r>
    </w:p>
    <w:p w:rsidR="00A065A4" w:rsidRPr="006F6C79" w:rsidRDefault="00A065A4" w:rsidP="006C5114">
      <w:pPr>
        <w:jc w:val="both"/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 xml:space="preserve">Были готовы трудиться сами </w:t>
      </w:r>
      <w:r w:rsidR="009753C4" w:rsidRPr="006F6C79">
        <w:rPr>
          <w:rFonts w:ascii="Times New Roman" w:hAnsi="Times New Roman" w:cs="Times New Roman"/>
          <w:sz w:val="28"/>
          <w:szCs w:val="28"/>
        </w:rPr>
        <w:t>– по причине, что это им нравит</w:t>
      </w:r>
      <w:r w:rsidRPr="006F6C79">
        <w:rPr>
          <w:rFonts w:ascii="Times New Roman" w:hAnsi="Times New Roman" w:cs="Times New Roman"/>
          <w:sz w:val="28"/>
          <w:szCs w:val="28"/>
        </w:rPr>
        <w:t>ся и интересно.</w:t>
      </w:r>
    </w:p>
    <w:p w:rsidR="006C07C7" w:rsidRPr="006F6C79" w:rsidRDefault="006C07C7" w:rsidP="006C07C7">
      <w:pPr>
        <w:rPr>
          <w:rFonts w:ascii="Times New Roman" w:hAnsi="Times New Roman" w:cs="Times New Roman"/>
          <w:sz w:val="28"/>
          <w:szCs w:val="28"/>
        </w:rPr>
      </w:pPr>
      <w:r w:rsidRPr="006F6C79">
        <w:rPr>
          <w:rFonts w:ascii="Times New Roman" w:hAnsi="Times New Roman" w:cs="Times New Roman"/>
          <w:sz w:val="28"/>
          <w:szCs w:val="28"/>
        </w:rPr>
        <w:t>13 ноября 2017 год                                              Воспитатели: Смирнова В.В.; Краснова О.А</w:t>
      </w:r>
    </w:p>
    <w:p w:rsidR="006C07C7" w:rsidRDefault="006C07C7" w:rsidP="006C5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C7" w:rsidRDefault="006C07C7" w:rsidP="00A065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5A4" w:rsidRDefault="00E17F88" w:rsidP="006C5114">
      <w:pPr>
        <w:jc w:val="both"/>
        <w:rPr>
          <w:rFonts w:ascii="Times New Roman" w:hAnsi="Times New Roman" w:cs="Times New Roman"/>
          <w:sz w:val="24"/>
          <w:szCs w:val="24"/>
        </w:rPr>
      </w:pPr>
      <w:r w:rsidRPr="00E17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5875" cy="2730500"/>
            <wp:effectExtent l="19050" t="0" r="3175" b="0"/>
            <wp:docPr id="1" name="Рисунок 1" descr="DSCF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9" descr="DSCF00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7F88" w:rsidRPr="006C5114" w:rsidRDefault="00E17F88" w:rsidP="006C5114">
      <w:pPr>
        <w:jc w:val="both"/>
        <w:rPr>
          <w:rFonts w:ascii="Times New Roman" w:hAnsi="Times New Roman" w:cs="Times New Roman"/>
          <w:sz w:val="24"/>
          <w:szCs w:val="24"/>
        </w:rPr>
      </w:pPr>
      <w:r w:rsidRPr="00E17F8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19300" cy="2692400"/>
            <wp:effectExtent l="19050" t="0" r="0" b="0"/>
            <wp:docPr id="2" name="Рисунок 2" descr="IMG_0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23" descr="IMG_093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17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2683402"/>
            <wp:effectExtent l="19050" t="0" r="0" b="0"/>
            <wp:docPr id="5" name="Рисунок 5" descr="IMG_0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IMG_09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75" cy="26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17F88" w:rsidRPr="006C5114" w:rsidSect="0006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F"/>
    <w:rsid w:val="00065E6D"/>
    <w:rsid w:val="00184FE2"/>
    <w:rsid w:val="001F1820"/>
    <w:rsid w:val="002616EB"/>
    <w:rsid w:val="005728D2"/>
    <w:rsid w:val="006A4A5F"/>
    <w:rsid w:val="006C07C7"/>
    <w:rsid w:val="006C5114"/>
    <w:rsid w:val="006F6C79"/>
    <w:rsid w:val="008F2024"/>
    <w:rsid w:val="009753C4"/>
    <w:rsid w:val="00A065A4"/>
    <w:rsid w:val="00B248C8"/>
    <w:rsid w:val="00B66C5B"/>
    <w:rsid w:val="00C01372"/>
    <w:rsid w:val="00E17F88"/>
    <w:rsid w:val="00EA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Методический</cp:lastModifiedBy>
  <cp:revision>8</cp:revision>
  <dcterms:created xsi:type="dcterms:W3CDTF">2017-11-11T16:47:00Z</dcterms:created>
  <dcterms:modified xsi:type="dcterms:W3CDTF">2017-11-13T09:55:00Z</dcterms:modified>
</cp:coreProperties>
</file>