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E3" w:rsidRPr="002875E3" w:rsidRDefault="002875E3" w:rsidP="002875E3">
      <w:pPr>
        <w:shd w:val="clear" w:color="auto" w:fill="FFFFFF"/>
        <w:spacing w:after="6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</w:t>
      </w:r>
      <w:r w:rsidRPr="002875E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Чем занять детей дома: мастерим игры из подручных материалов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».</w:t>
      </w:r>
    </w:p>
    <w:p w:rsidR="002875E3" w:rsidRPr="002875E3" w:rsidRDefault="002875E3" w:rsidP="002875E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5E3" w:rsidRPr="002875E3" w:rsidRDefault="002875E3" w:rsidP="002875E3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571875"/>
            <wp:effectExtent l="19050" t="0" r="0" b="0"/>
            <wp:docPr id="1" name="Рисунок 1" descr="Чем занять детей дома: мастерим игры из подруч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занять детей дома: мастерим игры из подруч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не знаете, </w:t>
      </w:r>
      <w:hyperlink r:id="rId5" w:history="1">
        <w:r w:rsidRPr="002875E3">
          <w:rPr>
            <w:rFonts w:ascii="Times New Roman" w:eastAsia="Times New Roman" w:hAnsi="Times New Roman" w:cs="Times New Roman"/>
            <w:b/>
            <w:bCs/>
            <w:color w:val="1078BE"/>
            <w:sz w:val="28"/>
            <w:szCs w:val="28"/>
            <w:lang w:eastAsia="ru-RU"/>
          </w:rPr>
          <w:t>чем занять детей дома</w:t>
        </w:r>
      </w:hyperlink>
      <w:r w:rsidRPr="002875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предлагаю отличную идею - «волшебный мешок» со всякой всячиной, где собраны игры для детей, сделанные своими руками, которые надолго займут вашего непоседу. Так что засучите рукава и приготовьтесь провести отличные выходные с детьми и с нашими идеями игр для малышей из подручных средств. </w:t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91200" cy="428625"/>
            <wp:effectExtent l="19050" t="0" r="0" b="0"/>
            <wp:docPr id="2" name="Рисунок 2" descr="https://www.uaua.info/uploads/da/a5/59/daa5592d-9103-4c44-a3a4-ad0e29b90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aua.info/uploads/da/a5/59/daa5592d-9103-4c44-a3a4-ad0e29b907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Иллюзия рисования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любят рисовать, но откровенно говоря, это всегда стресс для мамы. Если не знаете, чем занять ребенка дома, дайте ему вместо белой бумаги и красок цветные и плотные листы, кисти и маленький контейнер с водой.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 будет окунать кисточку в </w:t>
      </w:r>
      <w:proofErr w:type="gramStart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воду</w:t>
      </w:r>
      <w:proofErr w:type="gramEnd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рисовать по цветной бумаге. Бумага будет темнеть, </w:t>
      </w:r>
      <w:proofErr w:type="gramStart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</w:t>
      </w:r>
      <w:proofErr w:type="gramEnd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попадает вода, и ваш ребенок будет думать, что рисует. Катастрофе в квартире не бывать.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91200" cy="428625"/>
            <wp:effectExtent l="19050" t="0" r="0" b="0"/>
            <wp:docPr id="4" name="Рисунок 4" descr="https://www.uaua.info/uploads/a2/6c/b3/a26cb366-bfba-41d0-804b-0a047262b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aua.info/uploads/a2/6c/b3/a26cb366-bfba-41d0-804b-0a047262bb1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Конструктор для ребенка своими руками </w:t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Чем занять ребенка дома, если ему  от года до трех? Дети в таком возрасте просто обожают игрушки </w:t>
      </w:r>
      <w:proofErr w:type="gramStart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множеством деталей.</w:t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Например, мистера Картошку</w:t>
      </w:r>
      <w:proofErr w:type="gramStart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ырежьте из фетра картошку, также вырежьте из фетра других цветов для него глазки, нос, шляпы, усы,  и прочие </w:t>
      </w: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атрибуты. Его можно возить с собой в сумке или оставить дома, но в любом случае, мистер Картошка принесёт уйму радости. Лучшей игры для малышей сложно придумать.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91200" cy="428625"/>
            <wp:effectExtent l="19050" t="0" r="0" b="0"/>
            <wp:docPr id="7" name="Рисунок 7" descr="https://www.uaua.info/uploads/1f/a5/b5/1fa5b54f-4daa-4485-b3ab-e8864efef6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aua.info/uploads/1f/a5/b5/1fa5b54f-4daa-4485-b3ab-e8864efef6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Шпионская бутылка - игра для детей своими руками 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что требуется, это хорошенько покопаться в своем ящике в поиске всяких ненужных мелочей: пуговицы, мелкие игрушки, наперстки, ключи. Сфотографируйте их, разложив на столе, потом засуньте в бутылку и засыпьте рисом или другой крупой.</w:t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вам нужно свободное время, дайте ребёнку фотографию и </w:t>
      </w:r>
      <w:hyperlink r:id="rId9" w:history="1">
        <w:r w:rsidRPr="002875E3">
          <w:rPr>
            <w:rFonts w:ascii="Times New Roman" w:eastAsia="Times New Roman" w:hAnsi="Times New Roman" w:cs="Times New Roman"/>
            <w:color w:val="1078BE"/>
            <w:sz w:val="28"/>
            <w:szCs w:val="28"/>
            <w:lang w:eastAsia="ru-RU"/>
          </w:rPr>
          <w:t>шпионскую бутылку</w:t>
        </w:r>
      </w:hyperlink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попросив отыскать все элементы с картинки. Такие игры для малышей можно создавать своими руками снова и снова.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5E3" w:rsidRPr="002875E3" w:rsidRDefault="002875E3" w:rsidP="002875E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91200" cy="428625"/>
            <wp:effectExtent l="19050" t="0" r="0" b="0"/>
            <wp:docPr id="9" name="Рисунок 9" descr="https://www.uaua.info/uploads/21/7e/56/217e56dc-fcc4-4239-b385-e5b6a7a32b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aua.info/uploads/21/7e/56/217e56dc-fcc4-4239-b385-e5b6a7a32b9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Игры для детей из палочек для мороженого</w:t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Pr="002875E3">
          <w:rPr>
            <w:rFonts w:ascii="Times New Roman" w:eastAsia="Times New Roman" w:hAnsi="Times New Roman" w:cs="Times New Roman"/>
            <w:color w:val="1078BE"/>
            <w:sz w:val="28"/>
            <w:szCs w:val="28"/>
            <w:lang w:eastAsia="ru-RU"/>
          </w:rPr>
          <w:t>Игры из палочек для мороженого</w:t>
        </w:r>
      </w:hyperlink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отличный способ занять детей дома. 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Распечатайте рисунки различных геометрических фигур (треугольник, квадрат, ромб) и пускай ваш ребёнок, используя рисунок, попробует сложить такую же фигурку из палочек. В отличи</w:t>
      </w:r>
      <w:proofErr w:type="gramStart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палочек для счета, которые  также подойдут, палочки от мороженого не так просто потерять. 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Еще можно сделать </w:t>
      </w:r>
      <w:proofErr w:type="spellStart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паззл</w:t>
      </w:r>
      <w:proofErr w:type="spellEnd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палочек для мороженого. Для этого ещё немного палочек от мороженого (или используйте те, которые для фигурок, но с обратной стороны). Разрежьте любую фотографию полосками и приклейте к палочкам. Ваш малыш сможет сложить </w:t>
      </w:r>
      <w:proofErr w:type="spellStart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получилась картинка. Плюс этой игры для малышей в том, что ее не жалко потерять или испортить, а также легко сделать новую. 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91200" cy="428625"/>
            <wp:effectExtent l="19050" t="0" r="0" b="0"/>
            <wp:docPr id="12" name="Рисунок 12" descr="https://www.uaua.info/uploads/fe/19/99/fe19998f-ccac-4429-8e27-1a32694313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uaua.info/uploads/fe/19/99/fe19998f-ccac-4429-8e27-1a326943134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Игры-шнуровки своими руками </w:t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Отличная идея, чем занять ребёнка дома, - дать ему предмет с дырочками, в которые можно </w:t>
      </w: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просунуть шнурок</w:t>
      </w: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Вырежьте фигурки из поролона, картона или бумажной тарелки сделайте  отверстия по краям. Дайте ребенку какую-то прочную веревочку, которую можно продеть через эти самые отверстия. 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91200" cy="428625"/>
            <wp:effectExtent l="19050" t="0" r="0" b="0"/>
            <wp:docPr id="14" name="Рисунок 14" descr="https://www.uaua.info/uploads/39/54/98/39549811-b378-4e7f-9e53-c37d54d35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uaua.info/uploads/39/54/98/39549811-b378-4e7f-9e53-c37d54d35e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Игры с пластиковой посудой своими руками 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Наверняка,  у каждой мамы где-то дома завалялись пластиковые ложки и стаканчики с какого-то застолья. Из них тоже можно сделать развивающие игры для малышей своими руками.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несколько прозрачных, белых и цветных пластиковых ложек</w:t>
      </w:r>
      <w:proofErr w:type="gramStart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осле этого маркером нарисуйте на одной цветной и одной прозрачной одинаковые узоры. На остальных ложках также нарисуйте разные фигурки по этому принципу.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 этой игры для малышей том, чтоб ваш ребёнок смог отыскать две ложки с одинаковым значком и положить их одна на другую. Это не только спасет вас, если вы не знаете, чем занять ребенка дома, но и научит ребенка различать фигурки.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91200" cy="428625"/>
            <wp:effectExtent l="19050" t="0" r="0" b="0"/>
            <wp:docPr id="16" name="Рисунок 16" descr="https://www.uaua.info/uploads/e0/88/f2/e088f208-9d0c-4935-b087-e1ab188fc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uaua.info/uploads/e0/88/f2/e088f208-9d0c-4935-b087-e1ab188fc79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Нанизывание макаронин</w:t>
      </w:r>
    </w:p>
    <w:p w:rsidR="002875E3" w:rsidRPr="002875E3" w:rsidRDefault="002875E3" w:rsidP="002875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 видели </w:t>
      </w:r>
      <w:hyperlink r:id="rId15" w:history="1">
        <w:r w:rsidRPr="002875E3">
          <w:rPr>
            <w:rFonts w:ascii="Times New Roman" w:eastAsia="Times New Roman" w:hAnsi="Times New Roman" w:cs="Times New Roman"/>
            <w:color w:val="1078BE"/>
            <w:sz w:val="28"/>
            <w:szCs w:val="28"/>
            <w:lang w:eastAsia="ru-RU"/>
          </w:rPr>
          <w:t>поделки из макарон</w:t>
        </w:r>
      </w:hyperlink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дети делают где-то на занятиях, так почему бы им не поиграть с сухими макаронами и дома.</w:t>
      </w:r>
    </w:p>
    <w:p w:rsidR="002875E3" w:rsidRPr="002875E3" w:rsidRDefault="002875E3" w:rsidP="002875E3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ребенку макароны, в которых есть отверстие, и веревочку, предварительно завязав большой узел на одном конце, чтобы макароны не спадали. Дети могут сделать бусы или просто длинную-длинную связку макарон разных форм и цветов. </w:t>
      </w:r>
    </w:p>
    <w:p w:rsidR="00D4606B" w:rsidRPr="002875E3" w:rsidRDefault="002875E3" w:rsidP="002875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D4606B" w:rsidRPr="002875E3" w:rsidSect="00D4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E3"/>
    <w:rsid w:val="002875E3"/>
    <w:rsid w:val="00D4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6B"/>
  </w:style>
  <w:style w:type="paragraph" w:styleId="1">
    <w:name w:val="heading 1"/>
    <w:basedOn w:val="a"/>
    <w:link w:val="10"/>
    <w:uiPriority w:val="9"/>
    <w:qFormat/>
    <w:rsid w:val="00287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75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75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5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09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uaua.info/ot-6-do-9/razvitie-ot-6-do-9/news-46703-21-ideya-chto-mozhno-sdelat-iz-palochek-dlya-morozhenogo/" TargetMode="External"/><Relationship Id="rId5" Type="http://schemas.openxmlformats.org/officeDocument/2006/relationships/hyperlink" Target="https://www.uaua.info/ot-1-do-3/razvitie-ot-1-do-3/news-44072-chem-zanyat-malenkogo-rebenka-delaem-akvarelnye-risunki-s-pomoschyu-markerov/" TargetMode="External"/><Relationship Id="rId15" Type="http://schemas.openxmlformats.org/officeDocument/2006/relationships/hyperlink" Target="https://www.uaua.info/ot-3-do-6/razvitie-ot-3-do-6/news-47356-21-idey-kak-sdelat-busyi-iz-makaron-svoimi-rukami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uaua.info/ot-1-do-3/razvitie-ot-1-do-3/news-47480-chem-zanyat-rebenka-v-doroge-shpionskaya-butyilka-diy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2020-05-06T06:24:00Z</dcterms:created>
  <dcterms:modified xsi:type="dcterms:W3CDTF">2020-05-06T06:28:00Z</dcterms:modified>
</cp:coreProperties>
</file>