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2" w:rsidRPr="005F7292" w:rsidRDefault="005F7292" w:rsidP="008B2EE9">
      <w:pPr>
        <w:pStyle w:val="a3"/>
        <w:ind w:left="0"/>
        <w:jc w:val="center"/>
      </w:pPr>
      <w:r w:rsidRPr="005F7292">
        <w:t>Анкета</w:t>
      </w:r>
    </w:p>
    <w:p w:rsidR="005F7292" w:rsidRDefault="005F7292" w:rsidP="008B2EE9">
      <w:pPr>
        <w:pStyle w:val="a3"/>
        <w:ind w:left="0"/>
        <w:jc w:val="center"/>
      </w:pPr>
      <w:r w:rsidRPr="005F7292">
        <w:t xml:space="preserve">удовлетворенности </w:t>
      </w:r>
      <w:r w:rsidR="001A4B82">
        <w:t xml:space="preserve">родителями качеством услуг </w:t>
      </w:r>
      <w:proofErr w:type="spellStart"/>
      <w:r w:rsidR="001A4B82">
        <w:t>психолого</w:t>
      </w:r>
      <w:proofErr w:type="spellEnd"/>
      <w:r w:rsidR="001A4B82">
        <w:t xml:space="preserve"> – педагогической, методической консультационной помощи</w:t>
      </w:r>
      <w:r w:rsidRPr="005F7292">
        <w:t xml:space="preserve"> </w:t>
      </w:r>
      <w:r w:rsidR="001A4B82">
        <w:t xml:space="preserve">                                           </w:t>
      </w:r>
      <w:r>
        <w:t xml:space="preserve">СП ДС «Солнышко» ГБОУ СОШ № 9 г. </w:t>
      </w:r>
      <w:proofErr w:type="spellStart"/>
      <w:r>
        <w:t>Кинеля</w:t>
      </w:r>
      <w:proofErr w:type="spellEnd"/>
    </w:p>
    <w:p w:rsidR="005F7292" w:rsidRDefault="005F7292" w:rsidP="005F7292">
      <w:pPr>
        <w:spacing w:after="0" w:line="271" w:lineRule="auto"/>
        <w:ind w:left="0" w:hanging="579"/>
        <w:jc w:val="center"/>
        <w:rPr>
          <w:b/>
          <w:sz w:val="24"/>
        </w:rPr>
      </w:pPr>
    </w:p>
    <w:p w:rsidR="005F7292" w:rsidRPr="005F7292" w:rsidRDefault="005F7292" w:rsidP="005F7292">
      <w:pPr>
        <w:spacing w:after="0" w:line="259" w:lineRule="auto"/>
        <w:ind w:left="0" w:hanging="10"/>
        <w:jc w:val="left"/>
      </w:pPr>
      <w:r w:rsidRPr="005F7292"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</w:p>
    <w:p w:rsidR="005F7292" w:rsidRPr="005F7292" w:rsidRDefault="005F7292" w:rsidP="005F7292">
      <w:pPr>
        <w:spacing w:after="0" w:line="271" w:lineRule="auto"/>
        <w:ind w:left="0" w:hanging="579"/>
        <w:jc w:val="center"/>
        <w:rPr>
          <w:b/>
          <w:sz w:val="24"/>
        </w:rPr>
      </w:pPr>
      <w:r w:rsidRPr="005F7292">
        <w:rPr>
          <w:sz w:val="24"/>
        </w:rPr>
        <w:t>ФИО специалиста _______________</w:t>
      </w:r>
      <w:r>
        <w:rPr>
          <w:sz w:val="24"/>
        </w:rPr>
        <w:t>___________________</w:t>
      </w:r>
      <w:r w:rsidRPr="005F7292">
        <w:rPr>
          <w:sz w:val="24"/>
        </w:rPr>
        <w:t xml:space="preserve">____ </w:t>
      </w:r>
      <w:r w:rsidRPr="005F7292">
        <w:rPr>
          <w:b/>
          <w:sz w:val="24"/>
        </w:rPr>
        <w:t>«____»___________20___</w:t>
      </w:r>
    </w:p>
    <w:p w:rsidR="005F7292" w:rsidRPr="005F7292" w:rsidRDefault="005F7292" w:rsidP="005F7292">
      <w:pPr>
        <w:spacing w:after="0" w:line="250" w:lineRule="auto"/>
        <w:ind w:left="0" w:hanging="10"/>
        <w:jc w:val="left"/>
      </w:pPr>
    </w:p>
    <w:p w:rsidR="005F7292" w:rsidRPr="005F7292" w:rsidRDefault="005F7292" w:rsidP="005F7292">
      <w:pPr>
        <w:spacing w:after="0" w:line="250" w:lineRule="auto"/>
        <w:ind w:left="0" w:hanging="10"/>
        <w:jc w:val="left"/>
      </w:pPr>
      <w:r w:rsidRPr="005F7292">
        <w:rPr>
          <w:sz w:val="24"/>
        </w:rPr>
        <w:t xml:space="preserve">ФИО </w:t>
      </w:r>
      <w:proofErr w:type="gramStart"/>
      <w:r w:rsidRPr="005F7292">
        <w:rPr>
          <w:sz w:val="24"/>
        </w:rPr>
        <w:t>обратившегося</w:t>
      </w:r>
      <w:proofErr w:type="gramEnd"/>
      <w:r w:rsidRPr="005F7292">
        <w:rPr>
          <w:sz w:val="24"/>
        </w:rPr>
        <w:t xml:space="preserve"> ________________________________________________ </w:t>
      </w:r>
    </w:p>
    <w:p w:rsidR="005F7292" w:rsidRDefault="005F7292" w:rsidP="005F7292">
      <w:pPr>
        <w:spacing w:after="0" w:line="271" w:lineRule="auto"/>
        <w:ind w:left="0" w:hanging="579"/>
        <w:jc w:val="center"/>
        <w:rPr>
          <w:b/>
          <w:sz w:val="24"/>
        </w:rPr>
      </w:pPr>
    </w:p>
    <w:p w:rsidR="005F7292" w:rsidRPr="005F7292" w:rsidRDefault="005F7292" w:rsidP="005F7292">
      <w:pPr>
        <w:spacing w:after="0" w:line="271" w:lineRule="auto"/>
        <w:ind w:left="0" w:hanging="579"/>
        <w:jc w:val="left"/>
        <w:rPr>
          <w:b/>
          <w:sz w:val="24"/>
        </w:rPr>
      </w:pPr>
    </w:p>
    <w:p w:rsidR="005F7292" w:rsidRPr="001A787E" w:rsidRDefault="005F7292" w:rsidP="005F7292">
      <w:pPr>
        <w:numPr>
          <w:ilvl w:val="0"/>
          <w:numId w:val="1"/>
        </w:numPr>
        <w:spacing w:after="0" w:line="240" w:lineRule="auto"/>
      </w:pPr>
      <w:r w:rsidRPr="001A787E">
        <w:t>Специалист подробно и понятно ответил на все мои вопросы</w:t>
      </w:r>
    </w:p>
    <w:p w:rsidR="005F7292" w:rsidRPr="001A787E" w:rsidRDefault="005F7292" w:rsidP="005F7292">
      <w:pPr>
        <w:ind w:left="786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F7292" w:rsidRPr="001A787E" w:rsidTr="00276E63">
        <w:trPr>
          <w:jc w:val="center"/>
        </w:trPr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5</w:t>
            </w:r>
          </w:p>
        </w:tc>
      </w:tr>
    </w:tbl>
    <w:p w:rsidR="005F7292" w:rsidRPr="001A787E" w:rsidRDefault="005F7292" w:rsidP="005F7292">
      <w:pPr>
        <w:numPr>
          <w:ilvl w:val="0"/>
          <w:numId w:val="1"/>
        </w:numPr>
        <w:spacing w:after="0" w:line="240" w:lineRule="auto"/>
      </w:pPr>
      <w:r w:rsidRPr="001A787E">
        <w:t>Рекомендации специалиста были для меня полезны/информативны</w:t>
      </w:r>
    </w:p>
    <w:p w:rsidR="005F7292" w:rsidRPr="001A787E" w:rsidRDefault="005F7292" w:rsidP="005F7292">
      <w:pPr>
        <w:ind w:left="786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F7292" w:rsidRPr="001A787E" w:rsidTr="00276E63">
        <w:trPr>
          <w:jc w:val="center"/>
        </w:trPr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5</w:t>
            </w:r>
          </w:p>
        </w:tc>
      </w:tr>
    </w:tbl>
    <w:p w:rsidR="005F7292" w:rsidRPr="001A787E" w:rsidRDefault="005F7292" w:rsidP="005F7292">
      <w:pPr>
        <w:numPr>
          <w:ilvl w:val="0"/>
          <w:numId w:val="1"/>
        </w:numPr>
        <w:spacing w:after="0" w:line="240" w:lineRule="auto"/>
      </w:pPr>
      <w:r w:rsidRPr="001A787E">
        <w:t>Я буду рекомендовать своим знакомым и друзьям получение подобных консультаций</w:t>
      </w:r>
    </w:p>
    <w:p w:rsidR="005F7292" w:rsidRPr="001A787E" w:rsidRDefault="005F7292" w:rsidP="005F7292">
      <w:pPr>
        <w:ind w:left="786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F7292" w:rsidRPr="001A787E" w:rsidTr="00276E63">
        <w:trPr>
          <w:jc w:val="center"/>
        </w:trPr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F7292" w:rsidRPr="001A787E" w:rsidRDefault="005F7292" w:rsidP="00276E63">
            <w:pPr>
              <w:ind w:left="786"/>
              <w:rPr>
                <w:sz w:val="24"/>
                <w:szCs w:val="24"/>
              </w:rPr>
            </w:pPr>
            <w:r w:rsidRPr="001A787E">
              <w:rPr>
                <w:sz w:val="24"/>
                <w:szCs w:val="24"/>
              </w:rPr>
              <w:t>5</w:t>
            </w:r>
          </w:p>
        </w:tc>
      </w:tr>
    </w:tbl>
    <w:p w:rsidR="005F7292" w:rsidRPr="005F7292" w:rsidRDefault="005F7292" w:rsidP="005F7292">
      <w:pPr>
        <w:spacing w:after="0" w:line="271" w:lineRule="auto"/>
        <w:ind w:left="0" w:hanging="579"/>
        <w:jc w:val="left"/>
        <w:rPr>
          <w:b/>
          <w:sz w:val="24"/>
        </w:rPr>
      </w:pPr>
    </w:p>
    <w:p w:rsidR="005F7292" w:rsidRPr="005F7292" w:rsidRDefault="005F7292" w:rsidP="005F7292">
      <w:pPr>
        <w:spacing w:after="0" w:line="256" w:lineRule="auto"/>
        <w:ind w:left="0" w:hanging="10"/>
        <w:rPr>
          <w:szCs w:val="28"/>
        </w:rPr>
      </w:pPr>
      <w:r w:rsidRPr="005F7292">
        <w:rPr>
          <w:szCs w:val="28"/>
        </w:rPr>
        <w:t xml:space="preserve">Оцените качество оказанной консультационной услуги </w:t>
      </w:r>
    </w:p>
    <w:p w:rsidR="005F7292" w:rsidRDefault="005F7292" w:rsidP="005F7292">
      <w:pPr>
        <w:tabs>
          <w:tab w:val="center" w:pos="5807"/>
          <w:tab w:val="center" w:pos="6515"/>
          <w:tab w:val="center" w:pos="7221"/>
          <w:tab w:val="center" w:pos="7929"/>
          <w:tab w:val="center" w:pos="8637"/>
        </w:tabs>
        <w:spacing w:after="0" w:line="256" w:lineRule="auto"/>
        <w:ind w:left="0" w:firstLine="0"/>
        <w:jc w:val="left"/>
        <w:rPr>
          <w:sz w:val="20"/>
        </w:rPr>
      </w:pPr>
    </w:p>
    <w:p w:rsidR="005F7292" w:rsidRPr="005F7292" w:rsidRDefault="000E352C" w:rsidP="005F7292">
      <w:pPr>
        <w:tabs>
          <w:tab w:val="center" w:pos="5807"/>
          <w:tab w:val="center" w:pos="6515"/>
          <w:tab w:val="center" w:pos="7221"/>
          <w:tab w:val="center" w:pos="7929"/>
          <w:tab w:val="center" w:pos="8637"/>
        </w:tabs>
        <w:spacing w:after="0" w:line="256" w:lineRule="auto"/>
        <w:ind w:left="0" w:firstLine="0"/>
        <w:jc w:val="left"/>
      </w:pPr>
      <w:r w:rsidRPr="000E352C">
        <w:rPr>
          <w:noProof/>
          <w:sz w:val="24"/>
          <w:szCs w:val="24"/>
        </w:rPr>
        <w:pict>
          <v:group id="Group 10716" o:spid="_x0000_s1026" style="position:absolute;margin-left:272.05pt;margin-top:9.75pt;width:157.5pt;height:22.95pt;z-index:-251656192" coordsize="2000123,29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64" o:spid="_x0000_s1027" type="#_x0000_t75" style="position:absolute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/3dXEAAAA3QAAAA8AAABkcnMvZG93bnJldi54bWxET0trAjEQvhf8D2GEXkrNKlZkaxSxtNTj&#10;+oAeh800WdxMlk26u+2vN0LB23x8z1ltBleLjtpQeVYwnWQgiEuvKzYKTsf35yWIEJE11p5JwS8F&#10;2KxHDyvMte+5oO4QjUghHHJUYGNscilDaclhmPiGOHHfvnUYE2yN1C32KdzVcpZlC+mw4tRgsaGd&#10;pfJy+HEKnvbnbWfezl92Fz+K/q8sXgwVSj2Oh+0riEhDvIv/3Z86zZ8t5nD7Jp0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/3dXEAAAA3QAAAA8AAAAAAAAAAAAAAAAA&#10;nwIAAGRycy9kb3ducmV2LnhtbFBLBQYAAAAABAAEAPcAAACQAwAAAAA=&#10;">
              <v:imagedata r:id="rId5" o:title=""/>
            </v:shape>
            <v:shape id="Picture 1266" o:spid="_x0000_s1028" type="#_x0000_t75" style="position:absolute;left:45021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5jnDAAAA3QAAAA8AAABkcnMvZG93bnJldi54bWxET99rwjAQfh/sfwgn+DI0nWAZ1Sji2Nge&#10;qxN8PJozKTaX0mRt3V+/CIO93cf389bb0TWipy7UnhU8zzMQxJXXNRsFX8e32QuIEJE1Np5JwY0C&#10;bDePD2sstB+4pP4QjUghHApUYGNsCylDZclhmPuWOHEX3zmMCXZG6g6HFO4auciyXDqsOTVYbGlv&#10;qboevp2Cp8/Trjevp7Pdx/dy+KnKpaFSqelk3K1ARBrjv/jP/aHT/EWew/2bdIL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HmOcMAAADdAAAADwAAAAAAAAAAAAAAAACf&#10;AgAAZHJzL2Rvd25yZXYueG1sUEsFBgAAAAAEAAQA9wAAAI8DAAAAAA==&#10;">
              <v:imagedata r:id="rId5" o:title=""/>
            </v:shape>
            <v:shape id="Picture 1268" o:spid="_x0000_s1029" type="#_x0000_t75" style="position:absolute;left:90043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19DGAAAA3QAAAA8AAABkcnMvZG93bnJldi54bWxEj0FLw0AQhe9C/8MyBS9iNy1YJHZbSoui&#10;x1QLHofsdDc0OxuyaxL99c5B8DbDe/PeN5vdFFo1UJ+ayAaWiwIUcR1tw87Ax/vz/SOolJEttpHJ&#10;wDcl2G1nNxssbRy5ouGUnZIQTiUa8Dl3pdap9hQwLWJHLNol9gGzrL3TtsdRwkOrV0Wx1gEblgaP&#10;HR081dfTVzBw93beD+54/vSH/FKNP3X14Kgy5nY+7Z9AZZryv/nv+tUK/motuPKNjK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LX0MYAAADdAAAADwAAAAAAAAAAAAAA&#10;AACfAgAAZHJzL2Rvd25yZXYueG1sUEsFBgAAAAAEAAQA9wAAAJIDAAAAAA==&#10;">
              <v:imagedata r:id="rId5" o:title=""/>
            </v:shape>
            <v:shape id="Picture 1270" o:spid="_x0000_s1030" type="#_x0000_t75" style="position:absolute;left:135064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TQvGAAAA3QAAAA8AAABkcnMvZG93bnJldi54bWxEj0FLw0AQhe9C/8MyghdpNy2oJXZbSkXR&#10;Y2oLPQ7ZcTeYnQ3ZNYn+eucgeJvhvXnvm81uCq0aqE9NZAPLRQGKuI62YWfg9P48X4NKGdliG5kM&#10;fFOC3XZ2tcHSxpErGo7ZKQnhVKIBn3NXap1qTwHTInbEon3EPmCWtXfa9jhKeGj1qijudcCGpcFj&#10;RwdP9efxKxi4fTvvB/d0vvhDfqnGn7q6c1QZc3M97R9BZZryv/nv+tUK/upB+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1NC8YAAADdAAAADwAAAAAAAAAAAAAA&#10;AACfAgAAZHJzL2Rvd25yZXYueG1sUEsFBgAAAAAEAAQA9wAAAJIDAAAAAA==&#10;">
              <v:imagedata r:id="rId5" o:title=""/>
            </v:shape>
            <v:shape id="Picture 1272" o:spid="_x0000_s1031" type="#_x0000_t75" style="position:absolute;left:180086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dufEAAAA3QAAAA8AAABkcnMvZG93bnJldi54bWxET99rwjAQfhf2P4Qb7EU0XWFudEYRx4Y+&#10;1k3w8WhuSVlzKU3Wdv71iyD4dh/fz1uuR9eInrpQe1bwOM9AEFde12wUfH2+z15AhIissfFMCv4o&#10;wHp1N1liof3AJfWHaEQK4VCgAhtjW0gZKksOw9y3xIn79p3DmGBnpO5wSOGukXmWLaTDmlODxZa2&#10;lqqfw69TMN0fN715O57sNn6Uw7kqnwyVSj3cj5tXEJHGeBNf3Tud5ufPOVy+SS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dufEAAAA3QAAAA8AAAAAAAAAAAAAAAAA&#10;nwIAAGRycy9kb3ducmV2LnhtbFBLBQYAAAAABAAEAPcAAACQAwAAAAA=&#10;">
              <v:imagedata r:id="rId5" o:title=""/>
            </v:shape>
            <v:shape id="Picture 1274" o:spid="_x0000_s1032" type="#_x0000_t75" style="position:absolute;left:3048;top:160909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SwjEAAAA3QAAAA8AAABkcnMvZG93bnJldi54bWxET0trAjEQvhf8D2GEXkrNKvbB1iiiVOxx&#10;bYUeh800WdxMlk3cXf31plDobT6+5yxWg6tFR22oPCuYTjIQxKXXFRsFX5/vj68gQkTWWHsmBRcK&#10;sFqO7haYa99zQd0hGpFCOOSowMbY5FKG0pLDMPENceJ+fOswJtgaqVvsU7ir5SzLnqXDilODxYY2&#10;lsrT4ewUPHwc153ZHr/tJu6K/loWT4YKpe7Hw/oNRKQh/ov/3Hud5s9e5vD7TTpB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mSwjEAAAA3QAAAA8AAAAAAAAAAAAAAAAA&#10;nwIAAGRycy9kb3ducmV2LnhtbFBLBQYAAAAABAAEAPcAAACQAwAAAAA=&#10;">
              <v:imagedata r:id="rId5" o:title=""/>
            </v:shape>
            <v:shape id="Picture 1276" o:spid="_x0000_s1033" type="#_x0000_t75" style="position:absolute;left:453263;top:160909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cOTEAAAA3QAAAA8AAABkcnMvZG93bnJldi54bWxET0trAjEQvhf8D2GEXopmK/hgNYpYWvS4&#10;VsHjsJkmSzeTZZPubvvrTaHQ23x8z9nsBleLjtpQeVbwPM1AEJdeV2wUXN5fJysQISJrrD2Tgm8K&#10;sNuOHjaYa99zQd05GpFCOOSowMbY5FKG0pLDMPUNceI+fOswJtgaqVvsU7ir5SzLFtJhxanBYkMH&#10;S+Xn+cspeDpd9515ud7sIb4V/U9ZzA0VSj2Oh/0aRKQh/ov/3Eed5s+WC/j9Jp0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4cOTEAAAA3QAAAA8AAAAAAAAAAAAAAAAA&#10;nwIAAGRycy9kb3ducmV2LnhtbFBLBQYAAAAABAAEAPcAAACQAwAAAAA=&#10;">
              <v:imagedata r:id="rId5" o:title=""/>
            </v:shape>
            <v:shape id="Picture 1278" o:spid="_x0000_s1034" type="#_x0000_t75" style="position:absolute;left:903478;top:160909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QQ3GAAAA3QAAAA8AAABkcnMvZG93bnJldi54bWxEj0FLw0AQhe9C/8MyghdpNy2oJXZbSkXR&#10;Y2oLPQ7ZcTeYnQ3ZNYn+eucgeJvhvXnvm81uCq0aqE9NZAPLRQGKuI62YWfg9P48X4NKGdliG5kM&#10;fFOC3XZ2tcHSxpErGo7ZKQnhVKIBn3NXap1qTwHTInbEon3EPmCWtXfa9jhKeGj1qijudcCGpcFj&#10;RwdP9efxKxi4fTvvB/d0vvhDfqnGn7q6c1QZc3M97R9BZZryv/nv+tUK/upBc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tBDcYAAADdAAAADwAAAAAAAAAAAAAA&#10;AACfAgAAZHJzL2Rvd25yZXYueG1sUEsFBgAAAAAEAAQA9wAAAJIDAAAAAA==&#10;">
              <v:imagedata r:id="rId5" o:title=""/>
            </v:shape>
            <v:shape id="Picture 1280" o:spid="_x0000_s1035" type="#_x0000_t75" style="position:absolute;left:1353693;top:160909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PSzGAAAA3QAAAA8AAABkcnMvZG93bnJldi54bWxEj0FLw0AQhe9C/8MyghexGwtKSbstpaVF&#10;j6kWPA7Z6W4wOxuyaxL99c5B8DbDe/PeN+vtFFo1UJ+ayAYe5wUo4jrahp2B97fjwxJUysgW28hk&#10;4JsSbDezmzWWNo5c0XDOTkkIpxIN+Jy7UutUewqY5rEjFu0a+4BZ1t5p2+Mo4aHVi6J41gEblgaP&#10;He091Z/nr2Dg/vWyG9zh8uH3+VSNP3X15Kgy5u522q1AZZryv/nv+sUK/mIp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g9LMYAAADdAAAADwAAAAAAAAAAAAAA&#10;AACfAgAAZHJzL2Rvd25yZXYueG1sUEsFBgAAAAAEAAQA9wAAAJIDAAAAAA==&#10;">
              <v:imagedata r:id="rId5" o:title=""/>
            </v:shape>
            <v:shape id="Picture 1282" o:spid="_x0000_s1036" type="#_x0000_t75" style="position:absolute;left:1803908;top:160909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BsDDAAAA3QAAAA8AAABkcnMvZG93bnJldi54bWxET99rwjAQfh/sfwg38GXMdIWJdEYRh7I9&#10;Vifs8WjOpNhcShPbbn/9Igi+3cf38xar0TWipy7UnhW8TjMQxJXXNRsF34ftyxxEiMgaG8+k4JcC&#10;rJaPDwsstB+4pH4fjUghHApUYGNsCylDZclhmPqWOHEn3zmMCXZG6g6HFO4amWfZTDqsOTVYbGlj&#10;qTrvL07B89dx3ZuP44/dxF05/FXlm6FSqcnTuH4HEWmMd/HN/anT/Hyew/WbdIJ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YGwMMAAADdAAAADwAAAAAAAAAAAAAAAACf&#10;AgAAZHJzL2Rvd25yZXYueG1sUEsFBgAAAAAEAAQA9wAAAI8DAAAAAA==&#10;">
              <v:imagedata r:id="rId5" o:title=""/>
            </v:shape>
          </v:group>
        </w:pict>
      </w:r>
      <w:r w:rsidR="005F7292" w:rsidRPr="005F7292">
        <w:rPr>
          <w:sz w:val="24"/>
          <w:szCs w:val="24"/>
        </w:rPr>
        <w:t>Удовлетворены ли Вы качеством оказанной услуги?</w:t>
      </w:r>
      <w:r w:rsidR="005F7292">
        <w:rPr>
          <w:sz w:val="20"/>
        </w:rPr>
        <w:t xml:space="preserve">          </w:t>
      </w:r>
      <w:r w:rsidR="005F7292" w:rsidRPr="005F7292">
        <w:rPr>
          <w:sz w:val="20"/>
        </w:rPr>
        <w:t xml:space="preserve">1     </w:t>
      </w:r>
      <w:r w:rsidR="005F7292" w:rsidRPr="005F7292">
        <w:rPr>
          <w:sz w:val="20"/>
        </w:rPr>
        <w:tab/>
        <w:t xml:space="preserve"> 2     </w:t>
      </w:r>
      <w:r w:rsidR="005F7292" w:rsidRPr="005F7292">
        <w:rPr>
          <w:sz w:val="20"/>
        </w:rPr>
        <w:tab/>
        <w:t xml:space="preserve"> 3     </w:t>
      </w:r>
      <w:r w:rsidR="005F7292" w:rsidRPr="005F7292">
        <w:rPr>
          <w:sz w:val="20"/>
        </w:rPr>
        <w:tab/>
        <w:t xml:space="preserve"> 4     </w:t>
      </w:r>
      <w:r w:rsidR="005F7292" w:rsidRPr="005F7292">
        <w:rPr>
          <w:sz w:val="20"/>
        </w:rPr>
        <w:tab/>
        <w:t xml:space="preserve"> 5 </w:t>
      </w:r>
    </w:p>
    <w:p w:rsidR="005F7292" w:rsidRDefault="005F7292" w:rsidP="005F7292">
      <w:pPr>
        <w:spacing w:after="0" w:line="256" w:lineRule="auto"/>
        <w:ind w:left="0" w:hanging="10"/>
        <w:rPr>
          <w:sz w:val="20"/>
        </w:rPr>
      </w:pPr>
    </w:p>
    <w:p w:rsidR="005F7292" w:rsidRPr="005F7292" w:rsidRDefault="005F7292" w:rsidP="005F7292">
      <w:pPr>
        <w:spacing w:after="0" w:line="256" w:lineRule="auto"/>
        <w:ind w:left="0" w:hanging="10"/>
        <w:rPr>
          <w:sz w:val="20"/>
        </w:rPr>
      </w:pPr>
      <w:r w:rsidRPr="005F7292">
        <w:rPr>
          <w:sz w:val="20"/>
        </w:rPr>
        <w:t xml:space="preserve">Удовлетворены ли Вы условиями предоставления услуги?                 1            2             3            4            5  </w:t>
      </w:r>
    </w:p>
    <w:p w:rsidR="005F7292" w:rsidRDefault="005F7292" w:rsidP="005F7292">
      <w:pPr>
        <w:spacing w:after="0" w:line="256" w:lineRule="auto"/>
        <w:ind w:left="0" w:hanging="10"/>
        <w:rPr>
          <w:sz w:val="20"/>
        </w:rPr>
      </w:pPr>
    </w:p>
    <w:p w:rsidR="005F7292" w:rsidRPr="005F7292" w:rsidRDefault="005F7292" w:rsidP="005F7292">
      <w:pPr>
        <w:spacing w:after="0" w:line="256" w:lineRule="auto"/>
        <w:ind w:left="0" w:hanging="10"/>
        <w:rPr>
          <w:sz w:val="20"/>
        </w:rPr>
      </w:pPr>
      <w:r w:rsidRPr="005F7292">
        <w:rPr>
          <w:sz w:val="20"/>
        </w:rPr>
        <w:t xml:space="preserve">Удовлетворены ли Вы полнотой и доступностью информации о работе КЦ и порядке предоставления услуг?                                              </w:t>
      </w:r>
    </w:p>
    <w:p w:rsidR="005F7292" w:rsidRPr="005F7292" w:rsidRDefault="000E352C" w:rsidP="005F7292">
      <w:pPr>
        <w:spacing w:after="0" w:line="256" w:lineRule="auto"/>
        <w:ind w:left="0" w:hanging="10"/>
      </w:pPr>
      <w:r>
        <w:rPr>
          <w:noProof/>
        </w:rPr>
        <w:pict>
          <v:group id="Group 10461" o:spid="_x0000_s1037" style="position:absolute;left:0;text-align:left;margin-left:3.7pt;margin-top:1.05pt;width:157.25pt;height:10.3pt;z-index:251661312" coordsize="1997075,13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">
            <v:shape id="Picture 1284" o:spid="_x0000_s1038" type="#_x0000_t75" style="position:absolute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Oy/DAAAA3QAAAA8AAABkcnMvZG93bnJldi54bWxET99rwjAQfh/4P4Qb7GVoqmxDqlFE2XCP&#10;1Qk+Hs2ZlDWX0sS2869fBgPf7uP7ecv14GrRURsqzwqmkwwEcel1xUbB1/F9PAcRIrLG2jMp+KEA&#10;69XoYYm59j0X1B2iESmEQ44KbIxNLmUoLTkME98QJ+7iW4cxwdZI3WKfwl0tZ1n2Jh1WnBosNrS1&#10;VH4frk7B8+dp05nd6Wy38aPob2XxaqhQ6ulx2CxARBriXfzv3us0fzZ/gb9v0gl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M7L8MAAADdAAAADwAAAAAAAAAAAAAAAACf&#10;AgAAZHJzL2Rvd25yZXYueG1sUEsFBgAAAAAEAAQA9wAAAI8DAAAAAA==&#10;">
              <v:imagedata r:id="rId5" o:title=""/>
            </v:shape>
            <v:shape id="Picture 1286" o:spid="_x0000_s1039" type="#_x0000_t75" style="position:absolute;left:45021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AMPEAAAA3QAAAA8AAABkcnMvZG93bnJldi54bWxET8lqwzAQvRfyD2IKvZRGbqDBOFFCSEhI&#10;j84CPQ7WRDK1RsZSbTdfXxUKvc3jrbNcj64RPXWh9qzgdZqBIK68rtkouJz3LzmIEJE1Np5JwTcF&#10;WK8mD0sstB+4pP4UjUghHApUYGNsCylDZclhmPqWOHE33zmMCXZG6g6HFO4aOcuyuXRYc2qw2NLW&#10;UvV5+nIKnt+vm97srh92Gw/lcK/KN0OlUk+P42YBItIY/8V/7qNO82f5HH6/SS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AMPEAAAA3QAAAA8AAAAAAAAAAAAAAAAA&#10;nwIAAGRycy9kb3ducmV2LnhtbFBLBQYAAAAABAAEAPcAAACQAwAAAAA=&#10;">
              <v:imagedata r:id="rId5" o:title=""/>
            </v:shape>
            <v:shape id="Picture 1288" o:spid="_x0000_s1040" type="#_x0000_t75" style="position:absolute;left:90043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+MSrGAAAA3QAAAA8AAABkcnMvZG93bnJldi54bWxEj0FLw0AQhe9C/8MyghexGwtKSbstpaVF&#10;j6kWPA7Z6W4wOxuyaxL99c5B8DbDe/PeN+vtFFo1UJ+ayAYe5wUo4jrahp2B97fjwxJUysgW28hk&#10;4JsSbDezmzWWNo5c0XDOTkkIpxIN+Jy7UutUewqY5rEjFu0a+4BZ1t5p2+Mo4aHVi6J41gEblgaP&#10;He091Z/nr2Dg/vWyG9zh8uH3+VSNP3X15Kgy5u522q1AZZryv/nv+sUK/mIpu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/4xKsYAAADdAAAADwAAAAAAAAAAAAAA&#10;AACfAgAAZHJzL2Rvd25yZXYueG1sUEsFBgAAAAAEAAQA9wAAAJIDAAAAAA==&#10;">
              <v:imagedata r:id="rId5" o:title=""/>
            </v:shape>
            <v:shape id="Picture 1290" o:spid="_x0000_s1041" type="#_x0000_t75" style="position:absolute;left:135064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q/HGAAAA3QAAAA8AAABkcnMvZG93bnJldi54bWxEj0FLw0AQhe9C/8MyghdpNy0oNnZbSkXR&#10;Y2oLPQ7ZcTeYnQ3ZNYn+eucgeJvhvXnvm81uCq0aqE9NZAPLRQGKuI62YWfg9P48fwCVMrLFNjIZ&#10;+KYEu+3saoOljSNXNByzUxLCqUQDPueu1DrVngKmReyIRfuIfcAsa++07XGU8NDqVVHc64ANS4PH&#10;jg6e6s/jVzBw+3beD+7pfPGH/FKNP3V156gy5uZ62j+CyjTlf/Pf9asV/NVa+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Gr8cYAAADdAAAADwAAAAAAAAAAAAAA&#10;AACfAgAAZHJzL2Rvd25yZXYueG1sUEsFBgAAAAAEAAQA9wAAAJIDAAAAAA==&#10;">
              <v:imagedata r:id="rId5" o:title=""/>
            </v:shape>
            <v:shape id="Picture 1292" o:spid="_x0000_s1042" type="#_x0000_t75" style="position:absolute;left:180086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kB3EAAAA3QAAAA8AAABkcnMvZG93bnJldi54bWxET99rwjAQfhf2P4Qb7EU0XWGydUYRx4Y+&#10;1k3w8WhuSVlzKU3Wdv71iyD4dh/fz1uuR9eInrpQe1bwOM9AEFde12wUfH2+z55BhIissfFMCv4o&#10;wHp1N1liof3AJfWHaEQK4VCgAhtjW0gZKksOw9y3xIn79p3DmGBnpO5wSOGukXmWLaTDmlODxZa2&#10;lqqfw69TMN0fN715O57sNn6Uw7kqnwyVSj3cj5tXEJHGeBNf3Tud5ucvOVy+SS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PkB3EAAAA3QAAAA8AAAAAAAAAAAAAAAAA&#10;nwIAAGRycy9kb3ducmV2LnhtbFBLBQYAAAAABAAEAPcAAACQAwAAAAA=&#10;">
              <v:imagedata r:id="rId5" o:title=""/>
            </v:shape>
          </v:group>
        </w:pict>
      </w:r>
      <w:r w:rsidR="005F7292" w:rsidRPr="005F7292">
        <w:rPr>
          <w:sz w:val="20"/>
        </w:rPr>
        <w:t xml:space="preserve">         1            2            3            4             5 </w:t>
      </w:r>
    </w:p>
    <w:p w:rsidR="005F7292" w:rsidRDefault="005F7292" w:rsidP="005F7292">
      <w:pPr>
        <w:tabs>
          <w:tab w:val="center" w:pos="5831"/>
          <w:tab w:val="center" w:pos="6537"/>
          <w:tab w:val="center" w:pos="7245"/>
          <w:tab w:val="center" w:pos="7953"/>
          <w:tab w:val="center" w:pos="8659"/>
        </w:tabs>
        <w:spacing w:after="0" w:line="256" w:lineRule="auto"/>
        <w:ind w:left="0" w:firstLine="0"/>
        <w:jc w:val="left"/>
        <w:rPr>
          <w:sz w:val="20"/>
        </w:rPr>
      </w:pPr>
    </w:p>
    <w:p w:rsidR="005F7292" w:rsidRPr="005F7292" w:rsidRDefault="000E352C" w:rsidP="005F7292">
      <w:pPr>
        <w:tabs>
          <w:tab w:val="center" w:pos="5831"/>
          <w:tab w:val="center" w:pos="6537"/>
          <w:tab w:val="center" w:pos="7245"/>
          <w:tab w:val="center" w:pos="7953"/>
          <w:tab w:val="center" w:pos="8659"/>
        </w:tabs>
        <w:spacing w:after="0" w:line="256" w:lineRule="auto"/>
        <w:ind w:left="0" w:firstLine="0"/>
        <w:jc w:val="left"/>
      </w:pPr>
      <w:r>
        <w:rPr>
          <w:noProof/>
        </w:rPr>
        <w:pict>
          <v:group id="Group 10719" o:spid="_x0000_s1043" style="position:absolute;margin-left:272.3pt;margin-top:-2.85pt;width:157.25pt;height:10.3pt;z-index:251662336" coordsize="1997075,13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">
            <v:shape id="Picture 1294" o:spid="_x0000_s1044" type="#_x0000_t75" style="position:absolute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rfLEAAAA3QAAAA8AAABkcnMvZG93bnJldi54bWxET99rwjAQfh/4P4QT9jJmqrixdUYRZeIe&#10;6ybs8WhuSbG5lCa21b/eDAZ7u4/v5y1Wg6tFR22oPCuYTjIQxKXXFRsFX5/vjy8gQkTWWHsmBRcK&#10;sFqO7haYa99zQd0hGpFCOOSowMbY5FKG0pLDMPENceJ+fOswJtgaqVvsU7ir5SzLnqXDilODxYY2&#10;lsrT4ewUPHwc153ZHr/tJu6K/loWT4YKpe7Hw/oNRKQh/ov/3Hud5s9e5/D7TTpB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qrfLEAAAA3QAAAA8AAAAAAAAAAAAAAAAA&#10;nwIAAGRycy9kb3ducmV2LnhtbFBLBQYAAAAABAAEAPcAAACQAwAAAAA=&#10;">
              <v:imagedata r:id="rId5" o:title=""/>
            </v:shape>
            <v:shape id="Picture 1296" o:spid="_x0000_s1045" type="#_x0000_t75" style="position:absolute;left:45021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lh7DAAAA3QAAAA8AAABkcnMvZG93bnJldi54bWxET99rwjAQfh/4P4QT9jI0naBoNYo4NvSx&#10;TsHHo7klZc2lNFnb7a83g8He7uP7eZvd4GrRURsqzwqepxkI4tLrio2Cy/vrZAkiRGSNtWdS8E0B&#10;dtvRwwZz7XsuqDtHI1IIhxwV2BibXMpQWnIYpr4hTtyHbx3GBFsjdYt9Cne1nGXZQjqsODVYbOhg&#10;qfw8fzkFT6frvjMv15s9xLei/ymLuaFCqcfxsF+DiDTEf/Gf+6jT/NlqAb/fpB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SWHsMAAADdAAAADwAAAAAAAAAAAAAAAACf&#10;AgAAZHJzL2Rvd25yZXYueG1sUEsFBgAAAAAEAAQA9wAAAI8DAAAAAA==&#10;">
              <v:imagedata r:id="rId5" o:title=""/>
            </v:shape>
            <v:shape id="Picture 1298" o:spid="_x0000_s1046" type="#_x0000_t75" style="position:absolute;left:90043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p/fGAAAA3QAAAA8AAABkcnMvZG93bnJldi54bWxEj0FLw0AQhe9C/8MyghdpNy0oNnZbSkXR&#10;Y2oLPQ7ZcTeYnQ3ZNYn+eucgeJvhvXnvm81uCq0aqE9NZAPLRQGKuI62YWfg9P48fwCVMrLFNjIZ&#10;+KYEu+3saoOljSNXNByzUxLCqUQDPueu1DrVngKmReyIRfuIfcAsa++07XGU8NDqVVHc64ANS4PH&#10;jg6e6s/jVzBw+3beD+7pfPGH/FKNP3V156gy5uZ62j+CyjTlf/Pf9asV/NVac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en98YAAADdAAAADwAAAAAAAAAAAAAA&#10;AACfAgAAZHJzL2Rvd25yZXYueG1sUEsFBgAAAAAEAAQA9wAAAJIDAAAAAA==&#10;">
              <v:imagedata r:id="rId5" o:title=""/>
            </v:shape>
            <v:shape id="Picture 1300" o:spid="_x0000_s1047" type="#_x0000_t75" style="position:absolute;left:1350645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6MevGAAAA3QAAAA8AAABkcnMvZG93bnJldi54bWxEj0FLw0AQhe9C/8MyBS9iN1UUSbstpUXR&#10;Y1oLPQ7ZcTeYnQ3ZNYn+eucgeJvhvXnvm/V2Cq0aqE9NZAPLRQGKuI62YWfg/fR8+wQqZWSLbWQy&#10;8E0JtpvZ1RpLG0euaDhmpySEU4kGfM5dqXWqPQVMi9gRi/YR+4BZ1t5p2+Mo4aHVd0XxqAM2LA0e&#10;O9p7qj+PX8HAzdt5N7jD+eL3+aUaf+rqwVFlzPV82q1AZZryv/nv+tUK/n0h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rox68YAAADdAAAADwAAAAAAAAAAAAAA&#10;AACfAgAAZHJzL2Rvd25yZXYueG1sUEsFBgAAAAAEAAQA9wAAAJIDAAAAAA==&#10;">
              <v:imagedata r:id="rId5" o:title=""/>
            </v:shape>
            <v:shape id="Picture 1302" o:spid="_x0000_s1048" type="#_x0000_t75" style="position:absolute;left:1800860;width:196215;height:130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CgfEAAAA3QAAAA8AAABkcnMvZG93bnJldi54bWxET0trAjEQvhf8D2GEXkrNqlRkaxSxtNTj&#10;+oAeh800WdxMlk26u+2vN0LB23x8z1ltBleLjtpQeVYwnWQgiEuvKzYKTsf35yWIEJE11p5JwS8F&#10;2KxHDyvMte+5oO4QjUghHHJUYGNscilDaclhmPiGOHHfvnUYE2yN1C32KdzVcpZlC+mw4tRgsaGd&#10;pfJy+HEKnvbnbWfezl92Fz+K/q8sXgwVSj2Oh+0riEhDvIv/3Z86zZ9nM7h9k06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kCgfEAAAA3QAAAA8AAAAAAAAAAAAAAAAA&#10;nwIAAGRycy9kb3ducmV2LnhtbFBLBQYAAAAABAAEAPcAAACQAwAAAAA=&#10;">
              <v:imagedata r:id="rId5" o:title=""/>
            </v:shape>
          </v:group>
        </w:pict>
      </w:r>
      <w:r w:rsidR="005F7292" w:rsidRPr="005F7292">
        <w:rPr>
          <w:sz w:val="20"/>
        </w:rPr>
        <w:t xml:space="preserve">Оцените доброжелательность и вежливость консультантов  </w:t>
      </w:r>
      <w:r w:rsidR="005F7292" w:rsidRPr="005F7292">
        <w:rPr>
          <w:sz w:val="20"/>
        </w:rPr>
        <w:tab/>
        <w:t xml:space="preserve"> 1     </w:t>
      </w:r>
      <w:r w:rsidR="005F7292" w:rsidRPr="005F7292">
        <w:rPr>
          <w:sz w:val="20"/>
        </w:rPr>
        <w:tab/>
        <w:t xml:space="preserve"> 2     </w:t>
      </w:r>
      <w:r w:rsidR="005F7292" w:rsidRPr="005F7292">
        <w:rPr>
          <w:sz w:val="20"/>
        </w:rPr>
        <w:tab/>
        <w:t xml:space="preserve"> 3     </w:t>
      </w:r>
      <w:r w:rsidR="005F7292" w:rsidRPr="005F7292">
        <w:rPr>
          <w:sz w:val="20"/>
        </w:rPr>
        <w:tab/>
        <w:t xml:space="preserve"> 4     </w:t>
      </w:r>
      <w:r w:rsidR="005F7292" w:rsidRPr="005F7292">
        <w:rPr>
          <w:sz w:val="20"/>
        </w:rPr>
        <w:tab/>
        <w:t xml:space="preserve"> 5 </w:t>
      </w:r>
    </w:p>
    <w:p w:rsidR="005F7292" w:rsidRPr="005F7292" w:rsidRDefault="005F7292" w:rsidP="005F7292">
      <w:pPr>
        <w:spacing w:after="0" w:line="259" w:lineRule="auto"/>
        <w:ind w:left="0" w:firstLine="0"/>
        <w:jc w:val="left"/>
      </w:pPr>
      <w:r w:rsidRPr="005F7292">
        <w:rPr>
          <w:sz w:val="20"/>
        </w:rPr>
        <w:t xml:space="preserve"> </w:t>
      </w:r>
    </w:p>
    <w:p w:rsidR="005F7292" w:rsidRDefault="005F7292" w:rsidP="005F7292">
      <w:pPr>
        <w:spacing w:after="0" w:line="256" w:lineRule="auto"/>
        <w:ind w:left="0" w:hanging="10"/>
        <w:jc w:val="left"/>
        <w:rPr>
          <w:szCs w:val="28"/>
        </w:rPr>
      </w:pPr>
      <w:r w:rsidRPr="005F7292">
        <w:rPr>
          <w:szCs w:val="28"/>
        </w:rPr>
        <w:t xml:space="preserve">Ваши предложения и пожелания </w:t>
      </w:r>
      <w:r>
        <w:rPr>
          <w:szCs w:val="28"/>
        </w:rPr>
        <w:t xml:space="preserve"> </w:t>
      </w:r>
      <w:r w:rsidRPr="005F7292">
        <w:rPr>
          <w:szCs w:val="28"/>
        </w:rPr>
        <w:t>______________________________________</w:t>
      </w:r>
    </w:p>
    <w:p w:rsidR="005F7292" w:rsidRDefault="005F7292" w:rsidP="005F7292">
      <w:pPr>
        <w:pBdr>
          <w:bottom w:val="single" w:sz="12" w:space="1" w:color="auto"/>
        </w:pBdr>
        <w:spacing w:after="0" w:line="256" w:lineRule="auto"/>
        <w:ind w:left="0" w:hanging="10"/>
        <w:jc w:val="left"/>
        <w:rPr>
          <w:szCs w:val="28"/>
        </w:rPr>
      </w:pPr>
    </w:p>
    <w:p w:rsidR="005F7292" w:rsidRPr="005F7292" w:rsidRDefault="005F7292" w:rsidP="005F7292">
      <w:pPr>
        <w:spacing w:after="0" w:line="256" w:lineRule="auto"/>
        <w:ind w:left="0" w:hanging="1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7292">
        <w:rPr>
          <w:szCs w:val="28"/>
        </w:rPr>
        <w:t xml:space="preserve"> </w:t>
      </w:r>
    </w:p>
    <w:p w:rsidR="005F7292" w:rsidRPr="005F7292" w:rsidRDefault="005F7292" w:rsidP="005F7292">
      <w:pPr>
        <w:spacing w:after="0" w:line="259" w:lineRule="auto"/>
        <w:ind w:left="0" w:firstLine="0"/>
        <w:jc w:val="left"/>
      </w:pPr>
      <w:r w:rsidRPr="005F7292">
        <w:rPr>
          <w:sz w:val="20"/>
        </w:rPr>
        <w:t xml:space="preserve"> </w:t>
      </w:r>
    </w:p>
    <w:p w:rsidR="00527BD1" w:rsidRDefault="008B2EE9" w:rsidP="005F7292">
      <w:pPr>
        <w:spacing w:after="0"/>
        <w:ind w:left="0"/>
      </w:pPr>
    </w:p>
    <w:sectPr w:rsidR="00527BD1" w:rsidSect="005F72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292"/>
    <w:rsid w:val="000E352C"/>
    <w:rsid w:val="00150C57"/>
    <w:rsid w:val="001A4B82"/>
    <w:rsid w:val="005F7292"/>
    <w:rsid w:val="008B2EE9"/>
    <w:rsid w:val="00966AF6"/>
    <w:rsid w:val="00A0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92"/>
    <w:pPr>
      <w:spacing w:after="14" w:line="269" w:lineRule="auto"/>
      <w:ind w:left="63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92"/>
    <w:pPr>
      <w:spacing w:after="0" w:line="240" w:lineRule="auto"/>
      <w:ind w:left="63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5F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>МДОУ-19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2020-12-03T05:56:00Z</cp:lastPrinted>
  <dcterms:created xsi:type="dcterms:W3CDTF">2020-12-02T07:56:00Z</dcterms:created>
  <dcterms:modified xsi:type="dcterms:W3CDTF">2020-12-03T05:58:00Z</dcterms:modified>
</cp:coreProperties>
</file>