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94F" w:rsidRDefault="00AE494F" w:rsidP="00472071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140ED" w:rsidRPr="00472071" w:rsidRDefault="009140ED" w:rsidP="00472071">
      <w:pPr>
        <w:spacing w:before="100" w:beforeAutospacing="1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Тема: «Дом. Мебель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№ 1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Предложите ребенку вспомнить, как называется</w:t>
      </w:r>
      <w:r w:rsidR="00C5716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город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, в котором мы живем. Во время прогулки по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городу 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обратите внимание на улицы, какие на них встречаются дома: </w:t>
      </w:r>
      <w:r>
        <w:rPr>
          <w:rFonts w:ascii="Times New Roman" w:hAnsi="Times New Roman" w:cs="Times New Roman"/>
          <w:sz w:val="24"/>
          <w:szCs w:val="24"/>
          <w:lang w:eastAsia="ru-RU"/>
        </w:rPr>
        <w:t>одноэтажные, двух, трех, девяти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>этажные, кирпичные, деревянные. Внимательно рассмотрите дом, в котором вы живете, сосчитайте, сколько в нем этажей, подъездов, на каком этаже ваша квартира, есть ли в доме лифт и для чего он нужен, вспомните домашний адрес.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72071">
        <w:rPr>
          <w:rFonts w:ascii="Times New Roman" w:hAnsi="Times New Roman" w:cs="Times New Roman"/>
          <w:sz w:val="24"/>
          <w:szCs w:val="24"/>
          <w:lang w:eastAsia="ru-RU"/>
        </w:rPr>
        <w:t>Совершите с ребенком «экскурсию» по своей квартире, обратив внимание на то,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сколько и каких в ней комнат (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>кухня, ванная комната, туалетная комната, прихожая, зал, спальня, детская), объяснив их назначение.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>Рассмотрите мебель в каждой из этих комнат,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вспомнив ее особенности и пред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>назначение.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№ 2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Загадайте ребенку з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агадки (</w:t>
      </w: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ответы запишите), выучите две из них по выбору ребенка.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*Кто уходит, кто приходит – все ее за ручку водят. ________________(ДВЕРЬ)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*С ногами, а без рук, со спинкой, а без головы. ___________________ (СТУЛ)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*В квартире нашей новый дом. Живет посуда в доме том. 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В нем место есть и для конфет, он называется ___________________ (БУФЕТ)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*По ночам во сне </w:t>
      </w:r>
      <w:proofErr w:type="spellStart"/>
      <w:r w:rsidRPr="00472071">
        <w:rPr>
          <w:rFonts w:ascii="Times New Roman" w:hAnsi="Times New Roman" w:cs="Times New Roman"/>
          <w:sz w:val="24"/>
          <w:szCs w:val="24"/>
          <w:lang w:eastAsia="ru-RU"/>
        </w:rPr>
        <w:t>Ванятка</w:t>
      </w:r>
      <w:proofErr w:type="spellEnd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до того задремлет сладко,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Что не хочет и вставать, что за мебель я? _____________________ (КРОВАТЬ)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*Под крышей четыре ножки, на крыше суп да ложки. ______________(СТОЛ)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№ 3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Предложите ребенку составить рассказ «Дом, в котором я живу»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Примерный план рассказа: как называется улица, на которой стоит дом; сколько этажей в доме (есть ли лифт); из какого материала он построен; сколько в доме подъездов; на каком этаже и в каком подъезде вы </w:t>
      </w:r>
      <w:proofErr w:type="gramStart"/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живете, сколько комнат</w:t>
      </w:r>
      <w:proofErr w:type="gramEnd"/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в вашей квартире и т. д.</w:t>
      </w:r>
    </w:p>
    <w:p w:rsidR="009140ED" w:rsidRPr="00472071" w:rsidRDefault="009140ED" w:rsidP="00472071">
      <w:pPr>
        <w:spacing w:before="100" w:beforeAutospacing="1"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Дом</w:t>
      </w:r>
      <w:r w:rsidR="00C57169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в котором я живу.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№ 4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Дидактическая игра « Один - много»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Предложите ребенку образовать новые слова, например: один этаж – много этажей и т. д. 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Один дом – много _______________</w:t>
      </w:r>
      <w:proofErr w:type="gramStart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одна улица – много _________________ ,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один подъезд – много _________________</w:t>
      </w:r>
      <w:proofErr w:type="gramStart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один город – много _____________,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один этаж – много _________________, один шкаф – много _______________,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одна ступенька – много _________________, одна крыша – много ___________,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одно окно – много ________________</w:t>
      </w:r>
      <w:proofErr w:type="gramStart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одна комната – много 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одна кровать – много________________</w:t>
      </w:r>
      <w:proofErr w:type="gramStart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один стул –много ________________ ,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один стол – много _______________</w:t>
      </w:r>
      <w:proofErr w:type="gramStart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одна комната – много 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№ 5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>Дидактическая игра «Большой - маленький»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Например: большая квартира – маленькая квартирка.</w:t>
      </w:r>
    </w:p>
    <w:p w:rsidR="009140ED" w:rsidRPr="00472071" w:rsidRDefault="009140ED" w:rsidP="00472071">
      <w:pPr>
        <w:keepNext/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Большой дом – маленький ________________, кровать - ___________________</w:t>
      </w:r>
      <w:proofErr w:type="gramStart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лестница - _____________________, дверь - ___________________ комната - ___________________ ,окно - __________________, шкаф - 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>стул - ________________ , стол - ________________ , диван - 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>табуретка - _____________________ , полка - ______________________ .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№ 6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>Дидактическая игра «Веселый счет»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Предложите ребенку посчитать предметы от одного до десяти, загибая при счете пальчики. Например: один стол, два стола,…, десять столов.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Один стул</w:t>
      </w:r>
      <w:proofErr w:type="gramStart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__________________________________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_________________________</w:t>
      </w:r>
    </w:p>
    <w:p w:rsidR="009140ED" w:rsidRPr="00472071" w:rsidRDefault="009140ED" w:rsidP="00472071">
      <w:pPr>
        <w:keepNext/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Один шкаф, ___________________________________________________________</w:t>
      </w:r>
    </w:p>
    <w:p w:rsidR="009140ED" w:rsidRPr="00472071" w:rsidRDefault="009140ED" w:rsidP="00472071">
      <w:pPr>
        <w:keepNext/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Один этаж, ____________________________________________________________</w:t>
      </w:r>
    </w:p>
    <w:p w:rsidR="009140ED" w:rsidRPr="00472071" w:rsidRDefault="009140ED" w:rsidP="00472071">
      <w:pPr>
        <w:keepNext/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Одна кровать, _________________________________________________________</w:t>
      </w:r>
    </w:p>
    <w:p w:rsidR="009140ED" w:rsidRPr="00472071" w:rsidRDefault="009140ED" w:rsidP="00472071">
      <w:pPr>
        <w:keepNext/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Один диван, ___________________________________________________________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№ 7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>Дидактическая игра «Скажи, какой»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Например: шкаф сделан из дерева, значит он деревянный.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Кровать сделана из железа, ______________________________________________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Стол сделан из дерева, __________________________________________________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Стул сделан из пластмассы, ______________________________________________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Окно сделано из стекла, _________________________________________________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Диван сделан из кожи, _________________________________________________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№ 8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Предложите ребенку выполнить действия с предметами по вашему указанию. Попросите ребенка рассказать, что он сделал, ответы запишите.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47207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Например: положи карандаш НА стул. (Я положил карандаш на стул.)</w:t>
      </w:r>
    </w:p>
    <w:p w:rsidR="009140ED" w:rsidRPr="00472071" w:rsidRDefault="009140ED" w:rsidP="00472071">
      <w:pPr>
        <w:keepNext/>
        <w:spacing w:before="100" w:beforeAutospacing="1" w:after="100" w:afterAutospacing="1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Положи карандаш ПОД стул. ____________________________________________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Положи карандаш СЛЕВА ОТ стула. ______________________________________ 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Положи карандаш СПРАВА ОТ стула. ____________________________________ 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Положи карандаш МЕЖДУ стульями. 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Положи карандаш НА стул. ______________________________________________</w:t>
      </w:r>
    </w:p>
    <w:p w:rsidR="009140ED" w:rsidRPr="00472071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72071">
        <w:rPr>
          <w:rFonts w:ascii="Times New Roman" w:hAnsi="Times New Roman" w:cs="Times New Roman"/>
          <w:sz w:val="24"/>
          <w:szCs w:val="24"/>
          <w:lang w:eastAsia="ru-RU"/>
        </w:rPr>
        <w:t>Положи карандаш ЗА стул. ______________________________________________</w:t>
      </w:r>
    </w:p>
    <w:p w:rsidR="009140ED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№ 9</w:t>
      </w:r>
      <w:r w:rsidRPr="0047207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472071">
        <w:rPr>
          <w:rFonts w:ascii="Times New Roman" w:hAnsi="Times New Roman" w:cs="Times New Roman"/>
          <w:sz w:val="24"/>
          <w:szCs w:val="24"/>
          <w:lang w:eastAsia="ru-RU"/>
        </w:rPr>
        <w:t xml:space="preserve">Предложите ребенку назвать части дома. </w:t>
      </w:r>
    </w:p>
    <w:p w:rsidR="009140ED" w:rsidRDefault="009140ED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40ED" w:rsidRDefault="0083322C" w:rsidP="00472071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6025" cy="2066925"/>
            <wp:effectExtent l="19050" t="0" r="9525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046" t="5354" r="33347" b="1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40ED" w:rsidRPr="00DD543D" w:rsidRDefault="009140ED" w:rsidP="00DD543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140ED" w:rsidRPr="00DD543D" w:rsidRDefault="009140ED" w:rsidP="00DD543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140ED" w:rsidRPr="00DD543D" w:rsidRDefault="009140ED" w:rsidP="00DD543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140ED" w:rsidRPr="00DD543D" w:rsidRDefault="009140ED" w:rsidP="00DD543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140ED" w:rsidRPr="00DD543D" w:rsidRDefault="009140ED" w:rsidP="00DD543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140ED" w:rsidRPr="00DD543D" w:rsidRDefault="009140ED" w:rsidP="00DD543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140ED" w:rsidRPr="00DD543D" w:rsidRDefault="009140ED" w:rsidP="00DD543D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9140ED" w:rsidRPr="00DD543D" w:rsidRDefault="009140ED" w:rsidP="001C553C">
      <w:pPr>
        <w:pStyle w:val="5"/>
        <w:keepNext/>
        <w:numPr>
          <w:ilvl w:val="4"/>
          <w:numId w:val="1"/>
        </w:numPr>
        <w:suppressAutoHyphens/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sectPr w:rsidR="009140ED" w:rsidRPr="00DD543D" w:rsidSect="00AE494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savePreviewPicture/>
  <w:doNotValidateAgainstSchema/>
  <w:doNotDemarcateInvalidXml/>
  <w:compat/>
  <w:rsids>
    <w:rsidRoot w:val="00472071"/>
    <w:rsid w:val="00015F5A"/>
    <w:rsid w:val="001C553C"/>
    <w:rsid w:val="002C6A58"/>
    <w:rsid w:val="00472071"/>
    <w:rsid w:val="004A6803"/>
    <w:rsid w:val="00691E0D"/>
    <w:rsid w:val="006B2839"/>
    <w:rsid w:val="006C088F"/>
    <w:rsid w:val="006F3F17"/>
    <w:rsid w:val="0083322C"/>
    <w:rsid w:val="00850E0F"/>
    <w:rsid w:val="008E5D7D"/>
    <w:rsid w:val="009140ED"/>
    <w:rsid w:val="009323FA"/>
    <w:rsid w:val="00AE494F"/>
    <w:rsid w:val="00BD766E"/>
    <w:rsid w:val="00C57169"/>
    <w:rsid w:val="00DD543D"/>
    <w:rsid w:val="00E0653C"/>
    <w:rsid w:val="00FA7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F5A"/>
    <w:pPr>
      <w:spacing w:after="200" w:line="276" w:lineRule="auto"/>
    </w:pPr>
    <w:rPr>
      <w:rFonts w:cs="Calibri"/>
      <w:lang w:eastAsia="en-US"/>
    </w:rPr>
  </w:style>
  <w:style w:type="paragraph" w:styleId="2">
    <w:name w:val="heading 2"/>
    <w:basedOn w:val="a"/>
    <w:link w:val="20"/>
    <w:uiPriority w:val="99"/>
    <w:qFormat/>
    <w:rsid w:val="00472071"/>
    <w:pPr>
      <w:keepNext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5">
    <w:name w:val="heading 5"/>
    <w:basedOn w:val="a"/>
    <w:next w:val="a"/>
    <w:link w:val="50"/>
    <w:uiPriority w:val="99"/>
    <w:qFormat/>
    <w:locked/>
    <w:rsid w:val="00DD543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472071"/>
    <w:pPr>
      <w:keepNext/>
      <w:spacing w:before="100" w:beforeAutospacing="1" w:after="100" w:afterAutospacing="1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472071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034A1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uiPriority w:val="99"/>
    <w:locked/>
    <w:rsid w:val="0047207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Normal (Web)"/>
    <w:basedOn w:val="a"/>
    <w:uiPriority w:val="99"/>
    <w:semiHidden/>
    <w:rsid w:val="0047207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472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72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919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706</Words>
  <Characters>4030</Characters>
  <Application>Microsoft Office Word</Application>
  <DocSecurity>0</DocSecurity>
  <Lines>33</Lines>
  <Paragraphs>9</Paragraphs>
  <ScaleCrop>false</ScaleCrop>
  <Company>МДОУ-19</Company>
  <LinksUpToDate>false</LinksUpToDate>
  <CharactersWithSpaces>4727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2018-08-30T08:16:00Z</cp:lastPrinted>
  <dcterms:created xsi:type="dcterms:W3CDTF">2018-08-30T08:19:00Z</dcterms:created>
  <dcterms:modified xsi:type="dcterms:W3CDTF">2021-11-18T09:05:00Z</dcterms:modified>
</cp:coreProperties>
</file>