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38" w:rsidRDefault="008D2838" w:rsidP="008D2838">
      <w:pPr>
        <w:pStyle w:val="a3"/>
        <w:spacing w:after="30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Возрастные особенности. Подготовительная к школе группа</w:t>
      </w:r>
      <w:r>
        <w:rPr>
          <w:rFonts w:ascii="Helvetica, sans-serif" w:hAnsi="Helvetica, sans-serif"/>
          <w:sz w:val="30"/>
          <w:szCs w:val="30"/>
        </w:rPr>
        <w:t xml:space="preserve"> (от 6 до 7 лет)</w:t>
      </w:r>
    </w:p>
    <w:p w:rsidR="00323885" w:rsidRPr="005F414F" w:rsidRDefault="00BF63B5" w:rsidP="00323885">
      <w:pPr>
        <w:pStyle w:val="a3"/>
        <w:spacing w:after="240" w:afterAutospacing="0"/>
        <w:ind w:firstLine="708"/>
        <w:rPr>
          <w:sz w:val="28"/>
          <w:szCs w:val="28"/>
        </w:rPr>
      </w:pPr>
      <w:bookmarkStart w:id="0" w:name="_GoBack"/>
      <w:r w:rsidRPr="005F414F">
        <w:rPr>
          <w:sz w:val="28"/>
          <w:szCs w:val="28"/>
        </w:rPr>
        <w:t xml:space="preserve">Игровые действия детей становятся более сложными, обретают особый смысл, который не всегда открывается взрослому. Игровое пространство усложняется. В </w:t>
      </w:r>
      <w:r w:rsidR="00323885" w:rsidRPr="005F414F">
        <w:rPr>
          <w:sz w:val="28"/>
          <w:szCs w:val="28"/>
        </w:rPr>
        <w:t>нем может</w:t>
      </w:r>
      <w:r w:rsidRPr="005F414F">
        <w:rPr>
          <w:sz w:val="28"/>
          <w:szCs w:val="28"/>
        </w:rPr>
        <w:t xml:space="preserve"> быть несколько центров, каждый из которых поддерживает свою сюжетную линию. При этом дети способны способны отслеживать поведение партнеров по всему игровому пространству и менять свое поведение в зависимости от места в нем. </w:t>
      </w:r>
    </w:p>
    <w:p w:rsidR="008D2838" w:rsidRPr="005F414F" w:rsidRDefault="00323885" w:rsidP="00323885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</w:t>
      </w:r>
    </w:p>
    <w:p w:rsidR="00A11CAB" w:rsidRPr="005F414F" w:rsidRDefault="00A11CAB" w:rsidP="00323885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>Дети в значительной степени осваивают конструирование из строительного материала. В этом возрасте дети складывают сложные формы из листа бумаги и придумывают свои собственные. Усложняется конструирование из природного материала.</w:t>
      </w:r>
    </w:p>
    <w:p w:rsidR="00A11CAB" w:rsidRPr="005F414F" w:rsidRDefault="00A11CAB" w:rsidP="00323885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 xml:space="preserve">Продолжает развиваться внимание дошкольников, оно становиться произвольным. Время произвольного сосредоточения достигает 30 минут. </w:t>
      </w:r>
    </w:p>
    <w:p w:rsidR="00701C93" w:rsidRPr="005F414F" w:rsidRDefault="00A11CAB" w:rsidP="00323885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 xml:space="preserve">У дошкольников продолжает развиваться </w:t>
      </w:r>
      <w:proofErr w:type="gramStart"/>
      <w:r w:rsidRPr="005F414F">
        <w:rPr>
          <w:sz w:val="28"/>
          <w:szCs w:val="28"/>
        </w:rPr>
        <w:t>речь :</w:t>
      </w:r>
      <w:proofErr w:type="gramEnd"/>
      <w:r w:rsidRPr="005F414F">
        <w:rPr>
          <w:sz w:val="28"/>
          <w:szCs w:val="28"/>
        </w:rPr>
        <w:t xml:space="preserve"> её звуковая сторона, грамматический строй, лексика. Развивается связная речь. </w:t>
      </w:r>
      <w:r w:rsidR="00701C93" w:rsidRPr="005F414F">
        <w:rPr>
          <w:sz w:val="28"/>
          <w:szCs w:val="28"/>
        </w:rPr>
        <w:t>В высказываниях детей отражаются как расширяющийся словарь, так и характер обобщений, формирующихся в этом возрасте.</w:t>
      </w:r>
    </w:p>
    <w:p w:rsidR="00A11CAB" w:rsidRPr="005F414F" w:rsidRDefault="00A11CAB" w:rsidP="00323885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>Дети начинают активно употреблять обобщающие существительные, синонимы, антонимы, прилагательные.</w:t>
      </w:r>
      <w:r w:rsidR="00701C93" w:rsidRPr="005F414F">
        <w:rPr>
          <w:sz w:val="28"/>
          <w:szCs w:val="28"/>
        </w:rPr>
        <w:t xml:space="preserve"> У детей развиваются диалогической и некоторые виды монологической речи.  </w:t>
      </w:r>
    </w:p>
    <w:p w:rsidR="00A11CAB" w:rsidRPr="005F414F" w:rsidRDefault="00A11CAB" w:rsidP="00701C93">
      <w:pPr>
        <w:pStyle w:val="a3"/>
        <w:spacing w:after="240" w:afterAutospacing="0"/>
        <w:ind w:firstLine="708"/>
        <w:rPr>
          <w:sz w:val="28"/>
          <w:szCs w:val="28"/>
        </w:rPr>
      </w:pPr>
      <w:r w:rsidRPr="005F414F">
        <w:rPr>
          <w:sz w:val="28"/>
          <w:szCs w:val="28"/>
        </w:rPr>
        <w:t xml:space="preserve">Развивается образное мышление. Продолжают развиваться навыки </w:t>
      </w:r>
      <w:r w:rsidR="00701C93" w:rsidRPr="005F414F">
        <w:rPr>
          <w:sz w:val="28"/>
          <w:szCs w:val="28"/>
        </w:rPr>
        <w:t xml:space="preserve">обобщения и рассуждения. Продолжает развиваться воображение. </w:t>
      </w:r>
      <w:r w:rsidRPr="005F414F">
        <w:rPr>
          <w:sz w:val="28"/>
          <w:szCs w:val="28"/>
        </w:rPr>
        <w:t xml:space="preserve"> </w:t>
      </w:r>
    </w:p>
    <w:bookmarkEnd w:id="0"/>
    <w:p w:rsidR="008D2838" w:rsidRPr="00915BE8" w:rsidRDefault="00701C93" w:rsidP="008D2838">
      <w:pPr>
        <w:pStyle w:val="a3"/>
        <w:spacing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D2838" w:rsidRPr="00915BE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Pr="00915BE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>
      <w:pPr>
        <w:pStyle w:val="a3"/>
        <w:spacing w:after="240" w:afterAutospacing="0"/>
        <w:rPr>
          <w:sz w:val="22"/>
          <w:szCs w:val="22"/>
        </w:rPr>
      </w:pPr>
    </w:p>
    <w:p w:rsidR="008D2838" w:rsidRDefault="008D2838" w:rsidP="008D2838"/>
    <w:sectPr w:rsidR="008D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2"/>
    <w:rsid w:val="00036618"/>
    <w:rsid w:val="0018674D"/>
    <w:rsid w:val="001A0DDF"/>
    <w:rsid w:val="001F4CBE"/>
    <w:rsid w:val="00323885"/>
    <w:rsid w:val="00327E71"/>
    <w:rsid w:val="003471D0"/>
    <w:rsid w:val="004811D3"/>
    <w:rsid w:val="004D4691"/>
    <w:rsid w:val="005363A0"/>
    <w:rsid w:val="00562D66"/>
    <w:rsid w:val="005728D2"/>
    <w:rsid w:val="005F414F"/>
    <w:rsid w:val="00663FA1"/>
    <w:rsid w:val="00701C93"/>
    <w:rsid w:val="00727B4B"/>
    <w:rsid w:val="00861914"/>
    <w:rsid w:val="008D2838"/>
    <w:rsid w:val="00963F42"/>
    <w:rsid w:val="00A11CAB"/>
    <w:rsid w:val="00BF63B5"/>
    <w:rsid w:val="00C01372"/>
    <w:rsid w:val="00C31A1B"/>
    <w:rsid w:val="00C97E73"/>
    <w:rsid w:val="00D42DA3"/>
    <w:rsid w:val="00D55484"/>
    <w:rsid w:val="00F145F5"/>
    <w:rsid w:val="00F45BD7"/>
    <w:rsid w:val="00F51ED2"/>
    <w:rsid w:val="00F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AE5D-C122-4385-A8F2-2F70A1F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17</cp:revision>
  <dcterms:created xsi:type="dcterms:W3CDTF">2017-08-27T08:02:00Z</dcterms:created>
  <dcterms:modified xsi:type="dcterms:W3CDTF">2022-12-13T16:32:00Z</dcterms:modified>
</cp:coreProperties>
</file>