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98B3C" w14:textId="77777777" w:rsidR="0014076A" w:rsidRPr="002C164E" w:rsidRDefault="00B06636" w:rsidP="002C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«</w:t>
      </w:r>
      <w:r w:rsidR="008A1078" w:rsidRPr="002C164E">
        <w:rPr>
          <w:rFonts w:ascii="Times New Roman" w:hAnsi="Times New Roman" w:cs="Times New Roman"/>
          <w:sz w:val="28"/>
          <w:szCs w:val="28"/>
        </w:rPr>
        <w:t>Наши двери открыты</w:t>
      </w:r>
      <w:r w:rsidRPr="002C164E">
        <w:rPr>
          <w:rFonts w:ascii="Times New Roman" w:hAnsi="Times New Roman" w:cs="Times New Roman"/>
          <w:sz w:val="28"/>
          <w:szCs w:val="28"/>
        </w:rPr>
        <w:t xml:space="preserve"> для вас» (правила поведения в детском саду)</w:t>
      </w:r>
    </w:p>
    <w:p w14:paraId="7986C99E" w14:textId="020B85E1" w:rsidR="001B7002" w:rsidRPr="002C164E" w:rsidRDefault="001B7002" w:rsidP="002C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Уважаемые родители!</w:t>
      </w:r>
    </w:p>
    <w:p w14:paraId="38A3868F" w14:textId="5F4A15BC" w:rsidR="001B7002" w:rsidRPr="002C164E" w:rsidRDefault="001B7002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В нашем детском саду мы заботимся о Ваших детях, их безопасности и развитии.</w:t>
      </w:r>
    </w:p>
    <w:p w14:paraId="4A71DB03" w14:textId="3B95BF20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В нашем дошкольном учреждении принято вежливо обращаться друг с другом</w:t>
      </w:r>
      <w:r w:rsidR="0001714E" w:rsidRPr="002C164E">
        <w:rPr>
          <w:rFonts w:ascii="Times New Roman" w:hAnsi="Times New Roman" w:cs="Times New Roman"/>
          <w:sz w:val="28"/>
          <w:szCs w:val="28"/>
        </w:rPr>
        <w:t>.</w:t>
      </w:r>
      <w:r w:rsidRPr="002C164E">
        <w:rPr>
          <w:rFonts w:ascii="Times New Roman" w:hAnsi="Times New Roman" w:cs="Times New Roman"/>
          <w:sz w:val="28"/>
          <w:szCs w:val="28"/>
        </w:rPr>
        <w:t xml:space="preserve"> Не забывайте здор</w:t>
      </w:r>
      <w:bookmarkStart w:id="0" w:name="_GoBack"/>
      <w:bookmarkEnd w:id="0"/>
      <w:r w:rsidRPr="002C164E">
        <w:rPr>
          <w:rFonts w:ascii="Times New Roman" w:hAnsi="Times New Roman" w:cs="Times New Roman"/>
          <w:sz w:val="28"/>
          <w:szCs w:val="28"/>
        </w:rPr>
        <w:t>оваться, ведь ребенок берет пример с родителя. Поэтому к педагогам группы независимо от их возраста необходимо обращаться на Вы, по имени и отчеству, и учить этому своих детей.</w:t>
      </w:r>
    </w:p>
    <w:p w14:paraId="69076D4E" w14:textId="77777777" w:rsidR="0059455C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Прием детей осуществляется с 7.00 до 8.00 ежедневно</w:t>
      </w:r>
      <w:r w:rsidR="00570016" w:rsidRPr="002C164E">
        <w:rPr>
          <w:rFonts w:ascii="Times New Roman" w:hAnsi="Times New Roman" w:cs="Times New Roman"/>
          <w:sz w:val="28"/>
          <w:szCs w:val="28"/>
        </w:rPr>
        <w:t>.</w:t>
      </w:r>
    </w:p>
    <w:p w14:paraId="0A30F382" w14:textId="77777777" w:rsidR="0059455C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Своевременный приход в детский сад – необходимое условие правильной организации воспитательно-образовательного процесса.</w:t>
      </w:r>
    </w:p>
    <w:p w14:paraId="616E7D34" w14:textId="1E27E837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Утром родители обязаны передать ребенка лично воспитателю</w:t>
      </w:r>
      <w:r w:rsidR="0019168C" w:rsidRPr="002C164E">
        <w:rPr>
          <w:rFonts w:ascii="Times New Roman" w:hAnsi="Times New Roman" w:cs="Times New Roman"/>
          <w:sz w:val="28"/>
          <w:szCs w:val="28"/>
        </w:rPr>
        <w:t>. Заб</w:t>
      </w:r>
      <w:r w:rsidR="00744121" w:rsidRPr="002C164E">
        <w:rPr>
          <w:rFonts w:ascii="Times New Roman" w:hAnsi="Times New Roman" w:cs="Times New Roman"/>
          <w:sz w:val="28"/>
          <w:szCs w:val="28"/>
        </w:rPr>
        <w:t>ирать</w:t>
      </w:r>
      <w:r w:rsidR="0019168C" w:rsidRPr="002C164E">
        <w:rPr>
          <w:rFonts w:ascii="Times New Roman" w:hAnsi="Times New Roman" w:cs="Times New Roman"/>
          <w:sz w:val="28"/>
          <w:szCs w:val="28"/>
        </w:rPr>
        <w:t xml:space="preserve"> ребёнка вечером </w:t>
      </w:r>
      <w:r w:rsidR="00744121" w:rsidRPr="002C164E">
        <w:rPr>
          <w:rFonts w:ascii="Times New Roman" w:hAnsi="Times New Roman" w:cs="Times New Roman"/>
          <w:sz w:val="28"/>
          <w:szCs w:val="28"/>
        </w:rPr>
        <w:t>дол</w:t>
      </w:r>
      <w:r w:rsidR="002E51FC" w:rsidRPr="002C164E">
        <w:rPr>
          <w:rFonts w:ascii="Times New Roman" w:hAnsi="Times New Roman" w:cs="Times New Roman"/>
          <w:sz w:val="28"/>
          <w:szCs w:val="28"/>
        </w:rPr>
        <w:t>жны законные пр</w:t>
      </w:r>
      <w:r w:rsidR="00E870EC" w:rsidRPr="002C164E">
        <w:rPr>
          <w:rFonts w:ascii="Times New Roman" w:hAnsi="Times New Roman" w:cs="Times New Roman"/>
          <w:sz w:val="28"/>
          <w:szCs w:val="28"/>
        </w:rPr>
        <w:t>едставители</w:t>
      </w:r>
      <w:r w:rsidR="00D938C6" w:rsidRPr="002C164E">
        <w:rPr>
          <w:rFonts w:ascii="Times New Roman" w:hAnsi="Times New Roman" w:cs="Times New Roman"/>
          <w:sz w:val="28"/>
          <w:szCs w:val="28"/>
        </w:rPr>
        <w:t>.</w:t>
      </w:r>
    </w:p>
    <w:p w14:paraId="2CE85784" w14:textId="0B48ED42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 xml:space="preserve">О невозможности прихода ребенка в детский сад по болезни или другой уважительной причине просим сообщать </w:t>
      </w:r>
      <w:proofErr w:type="spellStart"/>
      <w:r w:rsidRPr="002C164E">
        <w:rPr>
          <w:rFonts w:ascii="Times New Roman" w:hAnsi="Times New Roman" w:cs="Times New Roman"/>
          <w:sz w:val="28"/>
          <w:szCs w:val="28"/>
        </w:rPr>
        <w:t>воспитателю.Ребенок</w:t>
      </w:r>
      <w:proofErr w:type="spellEnd"/>
      <w:r w:rsidRPr="002C164E">
        <w:rPr>
          <w:rFonts w:ascii="Times New Roman" w:hAnsi="Times New Roman" w:cs="Times New Roman"/>
          <w:sz w:val="28"/>
          <w:szCs w:val="28"/>
        </w:rPr>
        <w:t>, не посещающий детский сад более 3-х дней +выходные, должен иметь справку от врача.</w:t>
      </w:r>
    </w:p>
    <w:p w14:paraId="018789F0" w14:textId="77777777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Родители, помните! Вы обязаны привести здорового ребенка!</w:t>
      </w:r>
    </w:p>
    <w:p w14:paraId="3206C2C2" w14:textId="77777777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64E">
        <w:rPr>
          <w:rFonts w:ascii="Times New Roman" w:hAnsi="Times New Roman" w:cs="Times New Roman"/>
          <w:sz w:val="28"/>
          <w:szCs w:val="28"/>
        </w:rPr>
        <w:t>Недолеченный</w:t>
      </w:r>
      <w:proofErr w:type="spellEnd"/>
      <w:r w:rsidRPr="002C164E">
        <w:rPr>
          <w:rFonts w:ascii="Times New Roman" w:hAnsi="Times New Roman" w:cs="Times New Roman"/>
          <w:sz w:val="28"/>
          <w:szCs w:val="28"/>
        </w:rPr>
        <w:t xml:space="preserve"> ребенок не только заболеет сам, но и заразит здоровых детей!</w:t>
      </w:r>
    </w:p>
    <w:p w14:paraId="48D9E08C" w14:textId="27E2DFCA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 xml:space="preserve"> Перед тем, как вести ребенка в детский сад, проверьте, правильно ли он одет, соответствует ли его костюм времени года и температуре воздуха. В правильно подобранной одежде ребенок свободно двигается, меньше утомляется. Особое внимание обратите на обувь. Она должна быть легкой, теплой и точно соответствовать размеру ноги. Проверьте застежки и шнурки. Они должны быть такими, чтобы ребенок мог самостоятельно ими пользоваться. В групповом помещении не допускается ношение обуви без задников (шлепанцы).</w:t>
      </w:r>
    </w:p>
    <w:p w14:paraId="584089F6" w14:textId="54FF32A8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Для создания комфортных условий пребывания ребенка в детском саду необходимо:</w:t>
      </w:r>
      <w:r w:rsidR="00242765" w:rsidRPr="002C1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64E">
        <w:rPr>
          <w:rFonts w:ascii="Times New Roman" w:hAnsi="Times New Roman" w:cs="Times New Roman"/>
          <w:sz w:val="28"/>
          <w:szCs w:val="28"/>
        </w:rPr>
        <w:t xml:space="preserve"> шкафу должны быть маечки, трусики, запасные колготки, носочки, сменный комплект одежды</w:t>
      </w:r>
      <w:r w:rsidR="00242765" w:rsidRPr="002C164E">
        <w:rPr>
          <w:rFonts w:ascii="Times New Roman" w:hAnsi="Times New Roman" w:cs="Times New Roman"/>
          <w:sz w:val="28"/>
          <w:szCs w:val="28"/>
        </w:rPr>
        <w:t>.</w:t>
      </w:r>
      <w:r w:rsidRPr="002C1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FF5F9" w14:textId="6A38FCAD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В дошкольное учреждение СТРОГО ЗАПРЕЩЕНО приносить острые, колющие, режущие предметы (ножницы, ножи, спицы, булавки, гвозди, проволоку, зеркальце, стеклянные флаконы, пузырьки, металлические игрушки, шпаги, сабли, зажигалки и т. Д.).</w:t>
      </w:r>
      <w:r w:rsidR="00F94A49" w:rsidRPr="002C164E">
        <w:rPr>
          <w:rFonts w:ascii="Times New Roman" w:hAnsi="Times New Roman" w:cs="Times New Roman"/>
          <w:sz w:val="28"/>
          <w:szCs w:val="28"/>
        </w:rPr>
        <w:t xml:space="preserve"> </w:t>
      </w:r>
      <w:r w:rsidRPr="002C164E">
        <w:rPr>
          <w:rFonts w:ascii="Times New Roman" w:hAnsi="Times New Roman" w:cs="Times New Roman"/>
          <w:sz w:val="28"/>
          <w:szCs w:val="28"/>
        </w:rPr>
        <w:t xml:space="preserve">Наличие таких предметов опасно не только для Вашего ребенка, но и для других детей, посещающих группу. </w:t>
      </w:r>
    </w:p>
    <w:p w14:paraId="14FAB13A" w14:textId="5A65D503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Также просим не давать ребенку жевательную резинку, конфеты, печенье и любые продукты питания, витамины, таблетки и другие лекарства, косметику и компьютерные игры</w:t>
      </w:r>
      <w:r w:rsidR="009B778F" w:rsidRPr="002C164E">
        <w:rPr>
          <w:rFonts w:ascii="Times New Roman" w:hAnsi="Times New Roman" w:cs="Times New Roman"/>
          <w:sz w:val="28"/>
          <w:szCs w:val="28"/>
        </w:rPr>
        <w:t>.</w:t>
      </w:r>
    </w:p>
    <w:p w14:paraId="0CDD341C" w14:textId="31F36B91" w:rsidR="008A1078" w:rsidRPr="002C164E" w:rsidRDefault="008A1078">
      <w:pPr>
        <w:rPr>
          <w:rFonts w:ascii="Times New Roman" w:hAnsi="Times New Roman" w:cs="Times New Roman"/>
          <w:sz w:val="28"/>
          <w:szCs w:val="28"/>
        </w:rPr>
      </w:pPr>
      <w:r w:rsidRPr="002C164E">
        <w:rPr>
          <w:rFonts w:ascii="Times New Roman" w:hAnsi="Times New Roman" w:cs="Times New Roman"/>
          <w:sz w:val="28"/>
          <w:szCs w:val="28"/>
        </w:rPr>
        <w:t>Соблюдение этих элементарных правил позволит вам выстроить ровные отношения с персоналом детского садика и родителями других детей. У ребенка же посещение детского сада будет вызывать только положительные эмоции, и ходить он туда будет с огромным удовольствием</w:t>
      </w:r>
      <w:r w:rsidR="00477118" w:rsidRPr="002C164E">
        <w:rPr>
          <w:rFonts w:ascii="Times New Roman" w:hAnsi="Times New Roman" w:cs="Times New Roman"/>
          <w:sz w:val="28"/>
          <w:szCs w:val="28"/>
        </w:rPr>
        <w:t>.</w:t>
      </w:r>
    </w:p>
    <w:sectPr w:rsidR="008A1078" w:rsidRPr="002C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278"/>
    <w:multiLevelType w:val="hybridMultilevel"/>
    <w:tmpl w:val="38DE2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78"/>
    <w:rsid w:val="0001714E"/>
    <w:rsid w:val="000A73C0"/>
    <w:rsid w:val="0014076A"/>
    <w:rsid w:val="0019168C"/>
    <w:rsid w:val="001B7002"/>
    <w:rsid w:val="00242765"/>
    <w:rsid w:val="002C164E"/>
    <w:rsid w:val="002C2295"/>
    <w:rsid w:val="002E51FC"/>
    <w:rsid w:val="003817FA"/>
    <w:rsid w:val="00436644"/>
    <w:rsid w:val="00477118"/>
    <w:rsid w:val="00552AE7"/>
    <w:rsid w:val="00570016"/>
    <w:rsid w:val="0059455C"/>
    <w:rsid w:val="00611AFB"/>
    <w:rsid w:val="00744121"/>
    <w:rsid w:val="008A1078"/>
    <w:rsid w:val="00993AF0"/>
    <w:rsid w:val="009B778F"/>
    <w:rsid w:val="00AD1AFB"/>
    <w:rsid w:val="00B06636"/>
    <w:rsid w:val="00BD3127"/>
    <w:rsid w:val="00D25712"/>
    <w:rsid w:val="00D938C6"/>
    <w:rsid w:val="00E715D5"/>
    <w:rsid w:val="00E870EC"/>
    <w:rsid w:val="00EA638A"/>
    <w:rsid w:val="00F94A49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5FB7"/>
  <w15:chartTrackingRefBased/>
  <w15:docId w15:val="{E35E0098-F7A7-EB4E-B225-AF799C10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Колганова</dc:creator>
  <cp:keywords/>
  <dc:description/>
  <cp:lastModifiedBy>RePack by Diakov</cp:lastModifiedBy>
  <cp:revision>3</cp:revision>
  <dcterms:created xsi:type="dcterms:W3CDTF">2021-09-24T03:34:00Z</dcterms:created>
  <dcterms:modified xsi:type="dcterms:W3CDTF">2022-12-13T16:13:00Z</dcterms:modified>
</cp:coreProperties>
</file>