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C94" w:rsidRDefault="00C82C94"/>
    <w:p w:rsidR="00145199" w:rsidRDefault="00145199"/>
    <w:p w:rsidR="00145199" w:rsidRDefault="00145199">
      <w:r w:rsidRPr="00145199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631.25pt" o:ole="">
            <v:imagedata r:id="rId5" o:title=""/>
          </v:shape>
          <o:OLEObject Type="Embed" ProgID="AcroExch.Document.7" ShapeID="_x0000_i1025" DrawAspect="Content" ObjectID="_1742705999" r:id="rId6"/>
        </w:object>
      </w:r>
    </w:p>
    <w:p w:rsidR="00145199" w:rsidRDefault="00145199"/>
    <w:p w:rsidR="00145199" w:rsidRDefault="00145199"/>
    <w:p w:rsidR="00145199" w:rsidRPr="00181D11" w:rsidRDefault="00145199" w:rsidP="00145199">
      <w:pPr>
        <w:pStyle w:val="1"/>
        <w:spacing w:before="0" w:line="240" w:lineRule="auto"/>
        <w:jc w:val="right"/>
        <w:rPr>
          <w:rFonts w:ascii="Times New Roman" w:hAnsi="Times New Roman"/>
          <w:b w:val="0"/>
          <w:color w:val="auto"/>
          <w:sz w:val="24"/>
          <w:szCs w:val="24"/>
        </w:rPr>
      </w:pPr>
      <w:r w:rsidRPr="00181D11">
        <w:rPr>
          <w:rFonts w:ascii="Times New Roman" w:hAnsi="Times New Roman"/>
          <w:b w:val="0"/>
          <w:color w:val="auto"/>
          <w:sz w:val="24"/>
          <w:szCs w:val="24"/>
        </w:rPr>
        <w:lastRenderedPageBreak/>
        <w:t>Приложение 1</w:t>
      </w:r>
    </w:p>
    <w:p w:rsidR="00145199" w:rsidRPr="00181D11" w:rsidRDefault="00145199" w:rsidP="00145199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приказу от 14.03.2023г №  113/1</w:t>
      </w:r>
      <w:r w:rsidRPr="00181D11">
        <w:rPr>
          <w:rFonts w:ascii="Times New Roman" w:hAnsi="Times New Roman"/>
          <w:sz w:val="24"/>
          <w:szCs w:val="24"/>
        </w:rPr>
        <w:t xml:space="preserve">  - ОД</w:t>
      </w:r>
    </w:p>
    <w:p w:rsidR="00145199" w:rsidRDefault="00145199" w:rsidP="00145199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:rsidR="00145199" w:rsidRDefault="00145199" w:rsidP="00145199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Правила приема на обучение</w:t>
      </w:r>
    </w:p>
    <w:p w:rsidR="00145199" w:rsidRDefault="00145199" w:rsidP="00145199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 по образовательным программам дошкольного образования</w:t>
      </w:r>
    </w:p>
    <w:p w:rsidR="00145199" w:rsidRDefault="00145199" w:rsidP="00145199">
      <w:pPr>
        <w:rPr>
          <w:rFonts w:ascii="Calibri" w:hAnsi="Calibri"/>
        </w:rPr>
      </w:pPr>
    </w:p>
    <w:p w:rsidR="00145199" w:rsidRPr="004C53B0" w:rsidRDefault="00145199" w:rsidP="0014519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C53B0">
        <w:rPr>
          <w:rFonts w:ascii="Times New Roman" w:hAnsi="Times New Roman"/>
          <w:sz w:val="24"/>
          <w:szCs w:val="24"/>
        </w:rPr>
        <w:t xml:space="preserve">Настоящие Правила регламентируют прием граждан Российской Федерации в государственное  бюджетное  общеобразовательное учреждения Самарской области среднюю общеобразовательную школу №9 города </w:t>
      </w:r>
      <w:proofErr w:type="spellStart"/>
      <w:r w:rsidRPr="004C53B0">
        <w:rPr>
          <w:rFonts w:ascii="Times New Roman" w:hAnsi="Times New Roman"/>
          <w:sz w:val="24"/>
          <w:szCs w:val="24"/>
        </w:rPr>
        <w:t>Кинеля</w:t>
      </w:r>
      <w:proofErr w:type="spellEnd"/>
      <w:r w:rsidRPr="004C53B0">
        <w:rPr>
          <w:rFonts w:ascii="Times New Roman" w:hAnsi="Times New Roman"/>
          <w:sz w:val="24"/>
          <w:szCs w:val="24"/>
        </w:rPr>
        <w:t xml:space="preserve"> городского округа </w:t>
      </w:r>
      <w:proofErr w:type="spellStart"/>
      <w:r w:rsidRPr="004C53B0">
        <w:rPr>
          <w:rFonts w:ascii="Times New Roman" w:hAnsi="Times New Roman"/>
          <w:sz w:val="24"/>
          <w:szCs w:val="24"/>
        </w:rPr>
        <w:t>Кинель</w:t>
      </w:r>
      <w:proofErr w:type="spellEnd"/>
      <w:r w:rsidRPr="004C53B0">
        <w:rPr>
          <w:rFonts w:ascii="Times New Roman" w:hAnsi="Times New Roman"/>
          <w:sz w:val="24"/>
          <w:szCs w:val="24"/>
        </w:rPr>
        <w:t xml:space="preserve"> Самарской области (далее – учреждение) на обучение по образовательным программам дошкольного образования в структурных подразделениях учреждения.</w:t>
      </w:r>
      <w:proofErr w:type="gramEnd"/>
    </w:p>
    <w:p w:rsidR="00145199" w:rsidRPr="004C53B0" w:rsidRDefault="00145199" w:rsidP="0014519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C53B0">
        <w:rPr>
          <w:rFonts w:ascii="Times New Roman" w:hAnsi="Times New Roman"/>
          <w:sz w:val="24"/>
          <w:szCs w:val="24"/>
        </w:rPr>
        <w:t>Помимо настоящих Правил прием граждан в учреждение регламентируется Федеральным законом 29 декабря 2012г. № 273-ФЗ  «Об образовании в Российской Федерации», приказом Министерства образования и науки Российской Федерации от 15 мая 2020 года № 236 «Об утверждении Порядка приема на обучение по образовательным программам дошкольного образования», другими федеральными нормативными правовыми актами и нормативными правовыми актами Самарской области</w:t>
      </w:r>
      <w:r w:rsidRPr="004C53B0">
        <w:rPr>
          <w:rFonts w:ascii="Times New Roman" w:hAnsi="Times New Roman"/>
          <w:i/>
          <w:sz w:val="24"/>
          <w:szCs w:val="24"/>
        </w:rPr>
        <w:t>.</w:t>
      </w:r>
      <w:proofErr w:type="gramEnd"/>
    </w:p>
    <w:p w:rsidR="00145199" w:rsidRPr="004C53B0" w:rsidRDefault="00145199" w:rsidP="00145199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C53B0">
        <w:rPr>
          <w:rFonts w:ascii="Times New Roman" w:hAnsi="Times New Roman"/>
          <w:sz w:val="24"/>
          <w:szCs w:val="24"/>
        </w:rPr>
        <w:t xml:space="preserve">Прием иностранных граждан и лиц без гражданства, в том числе соотечественников за рубежом, в учреждение за счет бюджетных ассигнований федерального бюджета, бюджетных ассигнований бюджета Самарской области и бюджета городского округа </w:t>
      </w:r>
      <w:proofErr w:type="spellStart"/>
      <w:r w:rsidRPr="004C53B0">
        <w:rPr>
          <w:rFonts w:ascii="Times New Roman" w:hAnsi="Times New Roman"/>
          <w:sz w:val="24"/>
          <w:szCs w:val="24"/>
        </w:rPr>
        <w:t>Кинель</w:t>
      </w:r>
      <w:proofErr w:type="spellEnd"/>
      <w:r w:rsidRPr="004C53B0">
        <w:rPr>
          <w:rFonts w:ascii="Times New Roman" w:hAnsi="Times New Roman"/>
          <w:i/>
          <w:sz w:val="24"/>
          <w:szCs w:val="24"/>
        </w:rPr>
        <w:t xml:space="preserve"> </w:t>
      </w:r>
      <w:r w:rsidRPr="004C53B0">
        <w:rPr>
          <w:rFonts w:ascii="Times New Roman" w:hAnsi="Times New Roman"/>
          <w:sz w:val="24"/>
          <w:szCs w:val="24"/>
        </w:rPr>
        <w:t>осуществляется также в соответствии с международными договорами Российской Федерации.</w:t>
      </w:r>
    </w:p>
    <w:p w:rsidR="00145199" w:rsidRPr="004C53B0" w:rsidRDefault="00145199" w:rsidP="00145199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C53B0">
        <w:rPr>
          <w:rFonts w:ascii="Times New Roman" w:hAnsi="Times New Roman"/>
          <w:sz w:val="24"/>
          <w:szCs w:val="24"/>
        </w:rPr>
        <w:t xml:space="preserve">Учреждение осуществляет прием на </w:t>
      </w:r>
      <w:proofErr w:type="gramStart"/>
      <w:r w:rsidRPr="004C53B0">
        <w:rPr>
          <w:rFonts w:ascii="Times New Roman" w:hAnsi="Times New Roman"/>
          <w:sz w:val="24"/>
          <w:szCs w:val="24"/>
        </w:rPr>
        <w:t>обучение по</w:t>
      </w:r>
      <w:proofErr w:type="gramEnd"/>
      <w:r w:rsidRPr="004C53B0">
        <w:rPr>
          <w:rFonts w:ascii="Times New Roman" w:hAnsi="Times New Roman"/>
          <w:sz w:val="24"/>
          <w:szCs w:val="24"/>
        </w:rPr>
        <w:t xml:space="preserve"> образовательным программам дошкольного образования всех граждан, имеющих право на получение дошкольного образования и проживающих на территории, за которой закреплено учреждение в соответствии с распорядительным актом </w:t>
      </w:r>
      <w:proofErr w:type="spellStart"/>
      <w:r w:rsidRPr="004C53B0">
        <w:rPr>
          <w:rFonts w:ascii="Times New Roman" w:hAnsi="Times New Roman"/>
          <w:sz w:val="24"/>
          <w:szCs w:val="24"/>
        </w:rPr>
        <w:t>Кинельского</w:t>
      </w:r>
      <w:proofErr w:type="spellEnd"/>
      <w:r w:rsidRPr="004C53B0">
        <w:rPr>
          <w:rFonts w:ascii="Times New Roman" w:hAnsi="Times New Roman"/>
          <w:sz w:val="24"/>
          <w:szCs w:val="24"/>
        </w:rPr>
        <w:t xml:space="preserve"> управления министерства образования и науки Самарской области о закреплении образовательных организаций за конкретными территориями городского округа </w:t>
      </w:r>
      <w:proofErr w:type="spellStart"/>
      <w:r w:rsidRPr="004C53B0">
        <w:rPr>
          <w:rFonts w:ascii="Times New Roman" w:hAnsi="Times New Roman"/>
          <w:sz w:val="24"/>
          <w:szCs w:val="24"/>
        </w:rPr>
        <w:t>Кинель</w:t>
      </w:r>
      <w:proofErr w:type="spellEnd"/>
      <w:r w:rsidRPr="004C53B0">
        <w:rPr>
          <w:rFonts w:ascii="Times New Roman" w:hAnsi="Times New Roman"/>
          <w:sz w:val="24"/>
          <w:szCs w:val="24"/>
        </w:rPr>
        <w:t>.</w:t>
      </w:r>
    </w:p>
    <w:p w:rsidR="00145199" w:rsidRPr="004C53B0" w:rsidRDefault="00145199" w:rsidP="001451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C53B0">
        <w:rPr>
          <w:rFonts w:ascii="Times New Roman" w:hAnsi="Times New Roman"/>
          <w:sz w:val="24"/>
          <w:szCs w:val="24"/>
        </w:rPr>
        <w:t>4.Преимущества приема:</w:t>
      </w:r>
    </w:p>
    <w:p w:rsidR="00145199" w:rsidRPr="004C53B0" w:rsidRDefault="00145199" w:rsidP="001451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3B0">
        <w:rPr>
          <w:rFonts w:ascii="Times New Roman" w:hAnsi="Times New Roman"/>
          <w:sz w:val="24"/>
          <w:szCs w:val="24"/>
        </w:rPr>
        <w:t xml:space="preserve">-Ребенок имеет право преимущественного приема на </w:t>
      </w:r>
      <w:proofErr w:type="gramStart"/>
      <w:r w:rsidRPr="004C53B0">
        <w:rPr>
          <w:rFonts w:ascii="Times New Roman" w:hAnsi="Times New Roman"/>
          <w:sz w:val="24"/>
          <w:szCs w:val="24"/>
        </w:rPr>
        <w:t>обучение</w:t>
      </w:r>
      <w:proofErr w:type="gramEnd"/>
      <w:r w:rsidRPr="004C53B0">
        <w:rPr>
          <w:rFonts w:ascii="Times New Roman" w:hAnsi="Times New Roman"/>
          <w:sz w:val="24"/>
          <w:szCs w:val="24"/>
        </w:rPr>
        <w:t xml:space="preserve"> по основным общеобразовательным программам дошкольного образования  в государственную или муниципальную образовательную организацию, в которой обучаются его полнородные и </w:t>
      </w:r>
      <w:proofErr w:type="spellStart"/>
      <w:r w:rsidRPr="004C53B0">
        <w:rPr>
          <w:rFonts w:ascii="Times New Roman" w:hAnsi="Times New Roman"/>
          <w:sz w:val="24"/>
          <w:szCs w:val="24"/>
        </w:rPr>
        <w:t>неполнородные</w:t>
      </w:r>
      <w:proofErr w:type="spellEnd"/>
      <w:r w:rsidRPr="004C53B0">
        <w:rPr>
          <w:rFonts w:ascii="Times New Roman" w:hAnsi="Times New Roman"/>
          <w:sz w:val="24"/>
          <w:szCs w:val="24"/>
        </w:rPr>
        <w:t xml:space="preserve"> брат и (или) сестра </w:t>
      </w:r>
      <w:r w:rsidRPr="004C53B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 зависимости от места проживания;</w:t>
      </w:r>
    </w:p>
    <w:p w:rsidR="00145199" w:rsidRPr="004C53B0" w:rsidRDefault="00145199" w:rsidP="001451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proofErr w:type="gramStart"/>
      <w:r w:rsidRPr="004C53B0">
        <w:rPr>
          <w:rFonts w:ascii="Times New Roman" w:hAnsi="Times New Roman" w:cs="Times New Roman"/>
          <w:sz w:val="24"/>
          <w:szCs w:val="24"/>
        </w:rPr>
        <w:t xml:space="preserve">-Ребенок,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имеет право преимущественного приема на обучение по основным общеобразовательным программам в государственную или муниципальную образовательную организацию, в которой обучаются его брат и (или) сестра (полнородные и </w:t>
      </w:r>
      <w:proofErr w:type="spellStart"/>
      <w:r w:rsidRPr="004C53B0">
        <w:rPr>
          <w:rFonts w:ascii="Times New Roman" w:hAnsi="Times New Roman" w:cs="Times New Roman"/>
          <w:sz w:val="24"/>
          <w:szCs w:val="24"/>
        </w:rPr>
        <w:t>неполнородные</w:t>
      </w:r>
      <w:proofErr w:type="spellEnd"/>
      <w:r w:rsidRPr="004C53B0">
        <w:rPr>
          <w:rFonts w:ascii="Times New Roman" w:hAnsi="Times New Roman" w:cs="Times New Roman"/>
          <w:sz w:val="24"/>
          <w:szCs w:val="24"/>
        </w:rPr>
        <w:t>, усыновленные (удочеренные), дети, опекунами (попечителями) которых</w:t>
      </w:r>
      <w:proofErr w:type="gramEnd"/>
      <w:r w:rsidRPr="004C53B0">
        <w:rPr>
          <w:rFonts w:ascii="Times New Roman" w:hAnsi="Times New Roman" w:cs="Times New Roman"/>
          <w:sz w:val="24"/>
          <w:szCs w:val="24"/>
        </w:rPr>
        <w:t xml:space="preserve">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ребенка, за исключением случаев, предусмотренных частями 5 и 6 статьи 67 Федерального закона от 29 декабря 2012 г. № 273-ФЗ «Об образовании в Российской Федерации»</w:t>
      </w:r>
    </w:p>
    <w:p w:rsidR="00145199" w:rsidRPr="004C53B0" w:rsidRDefault="00145199" w:rsidP="00145199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4C53B0">
        <w:rPr>
          <w:rFonts w:ascii="Times New Roman" w:hAnsi="Times New Roman"/>
          <w:sz w:val="24"/>
          <w:szCs w:val="24"/>
        </w:rPr>
        <w:t>5. В приеме в государственную образовательную организацию может быть отказано только по причине отсутствия в ней свободных мест.</w:t>
      </w:r>
    </w:p>
    <w:p w:rsidR="00145199" w:rsidRPr="004C53B0" w:rsidRDefault="00145199" w:rsidP="00145199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C53B0">
        <w:rPr>
          <w:rFonts w:ascii="Times New Roman" w:hAnsi="Times New Roman"/>
          <w:sz w:val="24"/>
          <w:szCs w:val="24"/>
        </w:rPr>
        <w:t xml:space="preserve">6. </w:t>
      </w:r>
      <w:proofErr w:type="gramStart"/>
      <w:r w:rsidRPr="004C53B0">
        <w:rPr>
          <w:rFonts w:ascii="Times New Roman" w:hAnsi="Times New Roman"/>
          <w:sz w:val="24"/>
          <w:szCs w:val="24"/>
        </w:rPr>
        <w:t>Ответственный за прием в образовательное учреждение (лицо его замещающее) обязан ознакомить родителей (законных представителей) с уставом ОО,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  <w:proofErr w:type="gramEnd"/>
    </w:p>
    <w:p w:rsidR="00145199" w:rsidRPr="004C53B0" w:rsidRDefault="00145199" w:rsidP="0014519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C53B0">
        <w:rPr>
          <w:rFonts w:ascii="Times New Roman" w:hAnsi="Times New Roman"/>
          <w:sz w:val="24"/>
          <w:szCs w:val="24"/>
        </w:rPr>
        <w:lastRenderedPageBreak/>
        <w:t>Факт ознакомления родителей (законных представителей) ребенка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145199" w:rsidRPr="004C53B0" w:rsidRDefault="00145199" w:rsidP="00145199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C53B0">
        <w:rPr>
          <w:rFonts w:ascii="Times New Roman" w:hAnsi="Times New Roman"/>
          <w:sz w:val="24"/>
          <w:szCs w:val="24"/>
        </w:rPr>
        <w:t>7. Прием в образовательную организацию осуществляется в течение всего календарного года при наличии свободных мест.</w:t>
      </w:r>
    </w:p>
    <w:p w:rsidR="00145199" w:rsidRPr="004C53B0" w:rsidRDefault="00145199" w:rsidP="00145199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C53B0">
        <w:rPr>
          <w:rFonts w:ascii="Times New Roman" w:hAnsi="Times New Roman"/>
          <w:sz w:val="24"/>
          <w:szCs w:val="24"/>
        </w:rPr>
        <w:t>8. Прием в образовательную организацию осуществляется по личному заявлению родителя (законного представителя) ребенка (Приложение 1)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Федерации.</w:t>
      </w:r>
    </w:p>
    <w:p w:rsidR="00145199" w:rsidRPr="004C53B0" w:rsidRDefault="00145199" w:rsidP="00145199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C53B0">
        <w:rPr>
          <w:rFonts w:ascii="Times New Roman" w:eastAsia="Times New Roman" w:hAnsi="Times New Roman"/>
          <w:sz w:val="24"/>
          <w:szCs w:val="24"/>
          <w:lang w:eastAsia="ru-RU"/>
        </w:rPr>
        <w:t>При наличии у ребенка братьев и (или) сестер, проживающих в одной с ним семье вне зависимости от места проживания,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</w:t>
      </w:r>
      <w:proofErr w:type="gramStart"/>
      <w:r w:rsidRPr="004C53B0">
        <w:rPr>
          <w:rFonts w:ascii="Times New Roman" w:eastAsia="Times New Roman" w:hAnsi="Times New Roman"/>
          <w:sz w:val="24"/>
          <w:szCs w:val="24"/>
          <w:lang w:eastAsia="ru-RU"/>
        </w:rPr>
        <w:t>ю(</w:t>
      </w:r>
      <w:proofErr w:type="gramEnd"/>
      <w:r w:rsidRPr="004C53B0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proofErr w:type="spellStart"/>
      <w:r w:rsidRPr="004C53B0">
        <w:rPr>
          <w:rFonts w:ascii="Times New Roman" w:eastAsia="Times New Roman" w:hAnsi="Times New Roman"/>
          <w:sz w:val="24"/>
          <w:szCs w:val="24"/>
          <w:lang w:eastAsia="ru-RU"/>
        </w:rPr>
        <w:t>ии</w:t>
      </w:r>
      <w:proofErr w:type="spellEnd"/>
      <w:r w:rsidRPr="004C53B0">
        <w:rPr>
          <w:rFonts w:ascii="Times New Roman" w:eastAsia="Times New Roman" w:hAnsi="Times New Roman"/>
          <w:sz w:val="24"/>
          <w:szCs w:val="24"/>
          <w:lang w:eastAsia="ru-RU"/>
        </w:rPr>
        <w:t>), имя (имена), отчество(-а) (последнее - при наличии) братьев и (или) сестер.</w:t>
      </w:r>
    </w:p>
    <w:p w:rsidR="00145199" w:rsidRPr="004C53B0" w:rsidRDefault="00145199" w:rsidP="0014519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C53B0">
        <w:rPr>
          <w:rFonts w:ascii="Times New Roman" w:hAnsi="Times New Roman"/>
          <w:sz w:val="24"/>
          <w:szCs w:val="24"/>
        </w:rPr>
        <w:t>Образовательная организация осуществляет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145199" w:rsidRPr="004C53B0" w:rsidRDefault="00145199" w:rsidP="0014519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C53B0">
        <w:rPr>
          <w:rFonts w:ascii="Times New Roman" w:hAnsi="Times New Roman"/>
          <w:sz w:val="24"/>
          <w:szCs w:val="24"/>
        </w:rPr>
        <w:t>Форма заявления размещается на информационном стенде и на официальном сайте образовательной организации в сети Интернет.</w:t>
      </w:r>
    </w:p>
    <w:p w:rsidR="00145199" w:rsidRPr="004C53B0" w:rsidRDefault="00145199" w:rsidP="00145199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53B0">
        <w:rPr>
          <w:rFonts w:ascii="Times New Roman" w:hAnsi="Times New Roman" w:cs="Times New Roman"/>
          <w:sz w:val="24"/>
          <w:szCs w:val="24"/>
        </w:rPr>
        <w:t xml:space="preserve">При приеме на </w:t>
      </w:r>
      <w:proofErr w:type="gramStart"/>
      <w:r w:rsidRPr="004C53B0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4C53B0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дошкольного образования выбор языка образования, родного из числа языков народов Российской Федерации, в том числе русского языка как родного языка, осуществляется по заявлениям родителей (законных представителей)  несовершеннолетнего обучающегося.</w:t>
      </w:r>
    </w:p>
    <w:p w:rsidR="00145199" w:rsidRPr="004C53B0" w:rsidRDefault="00145199" w:rsidP="00145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3B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Для  приема в образовательную организацию родители (законные представители) ребенка предъявляют следующие документы:</w:t>
      </w:r>
    </w:p>
    <w:p w:rsidR="00145199" w:rsidRPr="004C53B0" w:rsidRDefault="00145199" w:rsidP="00145199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theme="minorBidi"/>
          <w:sz w:val="24"/>
          <w:szCs w:val="24"/>
          <w:lang w:eastAsia="ru-RU"/>
        </w:rPr>
      </w:pPr>
      <w:proofErr w:type="gramStart"/>
      <w:r w:rsidRPr="004C53B0">
        <w:rPr>
          <w:rFonts w:ascii="Times New Roman" w:eastAsia="Times New Roman" w:hAnsi="Times New Roman"/>
          <w:sz w:val="24"/>
          <w:szCs w:val="24"/>
          <w:lang w:eastAsia="ru-RU"/>
        </w:rPr>
        <w:t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 г. N 115-ФЗ "О правовом положении иностранных граждан в Российской Федерации" (Собрание законодательства Российской Федерации, 2002, N 30, ст. 3032);</w:t>
      </w:r>
      <w:proofErr w:type="gramEnd"/>
    </w:p>
    <w:p w:rsidR="00145199" w:rsidRPr="004C53B0" w:rsidRDefault="00145199" w:rsidP="00145199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C53B0">
        <w:rPr>
          <w:rFonts w:ascii="Times New Roman" w:eastAsia="Times New Roman" w:hAnsi="Times New Roman"/>
          <w:sz w:val="24"/>
          <w:szCs w:val="24"/>
          <w:lang w:eastAsia="ru-RU"/>
        </w:rPr>
        <w:t>свидетельство о рождении ребенка или для иностранных граждан и лиц без гражданства - докумен</w:t>
      </w:r>
      <w:proofErr w:type="gramStart"/>
      <w:r w:rsidRPr="004C53B0">
        <w:rPr>
          <w:rFonts w:ascii="Times New Roman" w:eastAsia="Times New Roman" w:hAnsi="Times New Roman"/>
          <w:sz w:val="24"/>
          <w:szCs w:val="24"/>
          <w:lang w:eastAsia="ru-RU"/>
        </w:rPr>
        <w:t>т(</w:t>
      </w:r>
      <w:proofErr w:type="gramEnd"/>
      <w:r w:rsidRPr="004C53B0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proofErr w:type="spellStart"/>
      <w:r w:rsidRPr="004C53B0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proofErr w:type="spellEnd"/>
      <w:r w:rsidRPr="004C53B0">
        <w:rPr>
          <w:rFonts w:ascii="Times New Roman" w:eastAsia="Times New Roman" w:hAnsi="Times New Roman"/>
          <w:sz w:val="24"/>
          <w:szCs w:val="24"/>
          <w:lang w:eastAsia="ru-RU"/>
        </w:rPr>
        <w:t>), удостоверяющий(е) личность ребенка и подтверждающий(е) законность представления прав ребенка;</w:t>
      </w:r>
    </w:p>
    <w:p w:rsidR="00145199" w:rsidRPr="004C53B0" w:rsidRDefault="00145199" w:rsidP="00145199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C53B0">
        <w:rPr>
          <w:rFonts w:ascii="Times New Roman" w:eastAsia="Times New Roman" w:hAnsi="Times New Roman"/>
          <w:sz w:val="24"/>
          <w:szCs w:val="24"/>
          <w:lang w:eastAsia="ru-RU"/>
        </w:rPr>
        <w:t>документ, подтверждающий установление опеки (при необходимости);</w:t>
      </w:r>
    </w:p>
    <w:p w:rsidR="00145199" w:rsidRPr="004C53B0" w:rsidRDefault="00145199" w:rsidP="00145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C53B0">
        <w:rPr>
          <w:rFonts w:ascii="Times New Roman" w:eastAsia="Times New Roman" w:hAnsi="Times New Roman"/>
          <w:sz w:val="24"/>
          <w:szCs w:val="24"/>
          <w:lang w:eastAsia="ru-RU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145199" w:rsidRPr="004C53B0" w:rsidRDefault="00145199" w:rsidP="00145199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C53B0">
        <w:rPr>
          <w:rFonts w:ascii="Times New Roman" w:eastAsia="Times New Roman" w:hAnsi="Times New Roman"/>
          <w:sz w:val="24"/>
          <w:szCs w:val="24"/>
          <w:lang w:eastAsia="ru-RU"/>
        </w:rPr>
        <w:t xml:space="preserve">документ </w:t>
      </w:r>
      <w:proofErr w:type="spellStart"/>
      <w:r w:rsidRPr="004C53B0">
        <w:rPr>
          <w:rFonts w:ascii="Times New Roman" w:eastAsia="Times New Roman" w:hAnsi="Times New Roman"/>
          <w:sz w:val="24"/>
          <w:szCs w:val="24"/>
          <w:lang w:eastAsia="ru-RU"/>
        </w:rPr>
        <w:t>психолого-медико-педагогической</w:t>
      </w:r>
      <w:proofErr w:type="spellEnd"/>
      <w:r w:rsidRPr="004C53B0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комиссии (при необходимости);</w:t>
      </w:r>
    </w:p>
    <w:p w:rsidR="00145199" w:rsidRPr="004C53B0" w:rsidRDefault="00145199" w:rsidP="00145199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C53B0">
        <w:rPr>
          <w:rFonts w:ascii="Times New Roman" w:eastAsia="Times New Roman" w:hAnsi="Times New Roman"/>
          <w:sz w:val="24"/>
          <w:szCs w:val="24"/>
          <w:lang w:eastAsia="ru-RU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145199" w:rsidRPr="004C53B0" w:rsidRDefault="00145199" w:rsidP="00145199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C53B0">
        <w:rPr>
          <w:rFonts w:ascii="Times New Roman" w:eastAsia="Times New Roman" w:hAnsi="Times New Roman"/>
          <w:sz w:val="24"/>
          <w:szCs w:val="24"/>
          <w:lang w:eastAsia="ru-RU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145199" w:rsidRPr="004C53B0" w:rsidRDefault="00145199" w:rsidP="00145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C53B0">
        <w:rPr>
          <w:rFonts w:ascii="Times New Roman" w:eastAsia="Times New Roman" w:hAnsi="Times New Roman"/>
          <w:sz w:val="24"/>
          <w:szCs w:val="24"/>
          <w:lang w:eastAsia="ru-RU"/>
        </w:rPr>
        <w:t>Копии предъявляемых при приеме документов хранятся в образовательной организации в личном деле ребенка.</w:t>
      </w:r>
    </w:p>
    <w:p w:rsidR="00145199" w:rsidRPr="004C53B0" w:rsidRDefault="00145199" w:rsidP="00145199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5199" w:rsidRPr="004C53B0" w:rsidRDefault="00145199" w:rsidP="0014519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53B0">
        <w:rPr>
          <w:rFonts w:ascii="Times New Roman" w:hAnsi="Times New Roman"/>
          <w:sz w:val="24"/>
          <w:szCs w:val="24"/>
        </w:rPr>
        <w:t>Для приема в образовательную организацию:</w:t>
      </w:r>
    </w:p>
    <w:p w:rsidR="00145199" w:rsidRPr="004C53B0" w:rsidRDefault="00145199" w:rsidP="00145199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4C53B0">
        <w:rPr>
          <w:rFonts w:ascii="Times New Roman" w:hAnsi="Times New Roman"/>
          <w:sz w:val="24"/>
          <w:szCs w:val="24"/>
        </w:rPr>
        <w:t xml:space="preserve">а) родители (законные представители) детей, проживающих на закрепленной территории, для зачисления ребенка в образовательную организацию дополнительно предъявляют оригинал </w:t>
      </w:r>
      <w:r w:rsidRPr="004C53B0">
        <w:rPr>
          <w:rFonts w:ascii="Times New Roman" w:hAnsi="Times New Roman"/>
          <w:sz w:val="24"/>
          <w:szCs w:val="24"/>
        </w:rPr>
        <w:lastRenderedPageBreak/>
        <w:t>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  <w:proofErr w:type="gramEnd"/>
    </w:p>
    <w:p w:rsidR="00145199" w:rsidRPr="004C53B0" w:rsidRDefault="00145199" w:rsidP="0014519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C53B0">
        <w:rPr>
          <w:rFonts w:ascii="Times New Roman" w:hAnsi="Times New Roman"/>
          <w:sz w:val="24"/>
          <w:szCs w:val="24"/>
        </w:rP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145199" w:rsidRPr="004C53B0" w:rsidRDefault="00145199" w:rsidP="0014519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C53B0">
        <w:rPr>
          <w:rFonts w:ascii="Times New Roman" w:hAnsi="Times New Roman"/>
          <w:sz w:val="24"/>
          <w:szCs w:val="24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145199" w:rsidRPr="004C53B0" w:rsidRDefault="00145199" w:rsidP="0014519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C53B0">
        <w:rPr>
          <w:rFonts w:ascii="Times New Roman" w:hAnsi="Times New Roman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145199" w:rsidRPr="004C53B0" w:rsidRDefault="00145199" w:rsidP="00145199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C53B0">
        <w:rPr>
          <w:rFonts w:ascii="Times New Roman" w:hAnsi="Times New Roman"/>
          <w:sz w:val="24"/>
          <w:szCs w:val="24"/>
        </w:rPr>
        <w:t xml:space="preserve">9.Дети с ограниченными возможностями здоровья принимаются на </w:t>
      </w:r>
      <w:proofErr w:type="gramStart"/>
      <w:r w:rsidRPr="004C53B0">
        <w:rPr>
          <w:rFonts w:ascii="Times New Roman" w:hAnsi="Times New Roman"/>
          <w:sz w:val="24"/>
          <w:szCs w:val="24"/>
        </w:rPr>
        <w:t>обучение</w:t>
      </w:r>
      <w:proofErr w:type="gramEnd"/>
      <w:r w:rsidRPr="004C53B0">
        <w:rPr>
          <w:rFonts w:ascii="Times New Roman" w:hAnsi="Times New Roman"/>
          <w:sz w:val="24"/>
          <w:szCs w:val="24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</w:t>
      </w:r>
      <w:proofErr w:type="spellStart"/>
      <w:r w:rsidRPr="004C53B0">
        <w:rPr>
          <w:rFonts w:ascii="Times New Roman" w:hAnsi="Times New Roman"/>
          <w:sz w:val="24"/>
          <w:szCs w:val="24"/>
        </w:rPr>
        <w:t>психолого-медико-педагогической</w:t>
      </w:r>
      <w:proofErr w:type="spellEnd"/>
      <w:r w:rsidRPr="004C53B0">
        <w:rPr>
          <w:rFonts w:ascii="Times New Roman" w:hAnsi="Times New Roman"/>
          <w:sz w:val="24"/>
          <w:szCs w:val="24"/>
        </w:rPr>
        <w:t xml:space="preserve"> комиссии.</w:t>
      </w:r>
    </w:p>
    <w:p w:rsidR="00145199" w:rsidRPr="004C53B0" w:rsidRDefault="00145199" w:rsidP="00145199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C53B0">
        <w:rPr>
          <w:rFonts w:ascii="Times New Roman" w:hAnsi="Times New Roman"/>
          <w:sz w:val="24"/>
          <w:szCs w:val="24"/>
        </w:rPr>
        <w:t>10. Подписью родителей (законных представителей) ребенка фиксируется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145199" w:rsidRPr="004C53B0" w:rsidRDefault="00145199" w:rsidP="00145199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C53B0">
        <w:rPr>
          <w:rFonts w:ascii="Times New Roman" w:hAnsi="Times New Roman"/>
          <w:sz w:val="24"/>
          <w:szCs w:val="24"/>
        </w:rPr>
        <w:t>11.Заявление о приеме в образовательную организацию и прилагаемые к нему документы, представленные родителями (законными представителями) детей,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образовательную организацию (Приложение 2). После регистрации заявления родителям (законным представителям) детей выдается расписка в получении документов (Приложение 3), содержащая информацию об индивидуальном номере заявления о приеме ребенка в образовательную организацию, перечне представленных документов. Расписка заверяется подписью должностного лица образовательной организации, ответственного за прием документов, и печатью образовательной организации.</w:t>
      </w:r>
    </w:p>
    <w:p w:rsidR="00145199" w:rsidRPr="004C53B0" w:rsidRDefault="00145199" w:rsidP="00145199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C53B0">
        <w:rPr>
          <w:rFonts w:ascii="Times New Roman" w:hAnsi="Times New Roman"/>
          <w:sz w:val="24"/>
          <w:szCs w:val="24"/>
        </w:rPr>
        <w:t xml:space="preserve">12. Дети, родители (законные представители) которых не представили необходимые для приема документы в соответствии с пунктом 7 настоящих Правил, остаются на учете детей, нуждающихся в предоставлении места. </w:t>
      </w:r>
    </w:p>
    <w:p w:rsidR="00145199" w:rsidRPr="004C53B0" w:rsidRDefault="00145199" w:rsidP="00145199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C53B0">
        <w:rPr>
          <w:rFonts w:ascii="Times New Roman" w:hAnsi="Times New Roman"/>
          <w:sz w:val="24"/>
          <w:szCs w:val="24"/>
        </w:rPr>
        <w:t>13. После приема документов, указанных в пункте 7 настоящих Правил, образовательная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ребенка.</w:t>
      </w:r>
    </w:p>
    <w:p w:rsidR="00145199" w:rsidRPr="004C53B0" w:rsidRDefault="00145199" w:rsidP="001451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C53B0">
        <w:rPr>
          <w:rFonts w:ascii="Times New Roman" w:hAnsi="Times New Roman"/>
          <w:sz w:val="24"/>
          <w:szCs w:val="24"/>
        </w:rPr>
        <w:t>Руководитель образовательной организации издает распорядительный акт (Приказ) о зачислении ребенка в образовательную организацию в течение трех рабочих дней после заключения договора.</w:t>
      </w:r>
      <w:r w:rsidRPr="004C53B0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4C53B0">
        <w:rPr>
          <w:rFonts w:ascii="Times New Roman" w:hAnsi="Times New Roman"/>
          <w:sz w:val="24"/>
          <w:szCs w:val="24"/>
          <w:lang w:eastAsia="ru-RU"/>
        </w:rPr>
        <w:t>Распорядительный а</w:t>
      </w:r>
      <w:proofErr w:type="gramStart"/>
      <w:r w:rsidRPr="004C53B0">
        <w:rPr>
          <w:rFonts w:ascii="Times New Roman" w:hAnsi="Times New Roman"/>
          <w:sz w:val="24"/>
          <w:szCs w:val="24"/>
          <w:lang w:eastAsia="ru-RU"/>
        </w:rPr>
        <w:t>кт в тр</w:t>
      </w:r>
      <w:proofErr w:type="gramEnd"/>
      <w:r w:rsidRPr="004C53B0">
        <w:rPr>
          <w:rFonts w:ascii="Times New Roman" w:hAnsi="Times New Roman"/>
          <w:sz w:val="24"/>
          <w:szCs w:val="24"/>
          <w:lang w:eastAsia="ru-RU"/>
        </w:rPr>
        <w:t>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145199" w:rsidRPr="004C53B0" w:rsidRDefault="00145199" w:rsidP="0014519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C53B0">
        <w:rPr>
          <w:rFonts w:ascii="Times New Roman" w:hAnsi="Times New Roman"/>
          <w:sz w:val="24"/>
          <w:szCs w:val="24"/>
        </w:rPr>
        <w:t>После издания приказа ребенок снимается с учета детей, нуждающихся в предоставлении места в образовательной организации.</w:t>
      </w:r>
    </w:p>
    <w:p w:rsidR="00145199" w:rsidRPr="004C53B0" w:rsidRDefault="00145199" w:rsidP="0014519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C53B0">
        <w:rPr>
          <w:rFonts w:ascii="Times New Roman" w:hAnsi="Times New Roman"/>
          <w:sz w:val="24"/>
          <w:szCs w:val="24"/>
        </w:rPr>
        <w:t xml:space="preserve">         14.На каждого ребенка, зачисленного в образовательную организацию, заводится личное дело, в котором хранятся все сданные документы.</w:t>
      </w:r>
    </w:p>
    <w:p w:rsidR="00145199" w:rsidRPr="004C53B0" w:rsidRDefault="00145199" w:rsidP="00145199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145199" w:rsidRPr="004C53B0" w:rsidRDefault="00145199" w:rsidP="0014519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C53B0">
        <w:rPr>
          <w:rFonts w:ascii="Times New Roman" w:hAnsi="Times New Roman"/>
          <w:i/>
          <w:sz w:val="24"/>
          <w:szCs w:val="24"/>
        </w:rPr>
        <w:t xml:space="preserve"> </w:t>
      </w:r>
    </w:p>
    <w:p w:rsidR="00145199" w:rsidRPr="004C53B0" w:rsidRDefault="00145199" w:rsidP="00145199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145199" w:rsidRPr="004C53B0" w:rsidRDefault="00145199" w:rsidP="00145199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145199" w:rsidRPr="004C53B0" w:rsidRDefault="00145199" w:rsidP="00145199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145199" w:rsidRPr="004C53B0" w:rsidRDefault="00145199" w:rsidP="00145199">
      <w:pPr>
        <w:pStyle w:val="a3"/>
        <w:rPr>
          <w:rFonts w:ascii="Times New Roman" w:hAnsi="Times New Roman"/>
          <w:sz w:val="24"/>
          <w:szCs w:val="24"/>
        </w:rPr>
      </w:pPr>
    </w:p>
    <w:p w:rsidR="00145199" w:rsidRDefault="00145199" w:rsidP="00145199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145199" w:rsidRDefault="00145199" w:rsidP="00145199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145199" w:rsidRDefault="00145199" w:rsidP="00145199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145199" w:rsidRDefault="00145199" w:rsidP="00145199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145199" w:rsidRDefault="00145199" w:rsidP="00145199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145199" w:rsidRDefault="00145199" w:rsidP="00145199">
      <w:pPr>
        <w:pStyle w:val="a3"/>
        <w:rPr>
          <w:rFonts w:ascii="Times New Roman" w:hAnsi="Times New Roman"/>
          <w:sz w:val="24"/>
          <w:szCs w:val="24"/>
        </w:rPr>
      </w:pPr>
    </w:p>
    <w:p w:rsidR="00145199" w:rsidRDefault="00145199" w:rsidP="00145199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145199" w:rsidRDefault="00145199" w:rsidP="00145199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</w:t>
      </w:r>
    </w:p>
    <w:p w:rsidR="00145199" w:rsidRDefault="00145199" w:rsidP="00145199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 приказу от 14.03.2023  №            -ОД</w:t>
      </w:r>
    </w:p>
    <w:p w:rsidR="00145199" w:rsidRDefault="00145199" w:rsidP="00145199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145199" w:rsidRDefault="00145199" w:rsidP="00145199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145199" w:rsidRDefault="00145199" w:rsidP="00145199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ЗАЯВЛЕНИЕ № ___</w:t>
      </w:r>
    </w:p>
    <w:p w:rsidR="00145199" w:rsidRDefault="00145199" w:rsidP="00145199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 приеме в государственное бюджетное общеобразовательное учреждение Самарской области среднюю общеобразовательную школу № 9 города </w:t>
      </w:r>
      <w:proofErr w:type="spellStart"/>
      <w:r>
        <w:rPr>
          <w:rFonts w:ascii="Times New Roman" w:hAnsi="Times New Roman" w:cs="Times New Roman"/>
          <w:sz w:val="26"/>
          <w:szCs w:val="26"/>
        </w:rPr>
        <w:t>Кинеля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145199" w:rsidRDefault="00145199" w:rsidP="00145199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городского округа </w:t>
      </w:r>
      <w:proofErr w:type="spellStart"/>
      <w:r>
        <w:rPr>
          <w:rFonts w:ascii="Times New Roman" w:hAnsi="Times New Roman" w:cs="Times New Roman"/>
          <w:sz w:val="26"/>
          <w:szCs w:val="26"/>
        </w:rPr>
        <w:t>Кинель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Самарской области, </w:t>
      </w:r>
      <w:proofErr w:type="gramStart"/>
      <w:r>
        <w:rPr>
          <w:rFonts w:ascii="Times New Roman" w:hAnsi="Times New Roman" w:cs="Times New Roman"/>
          <w:sz w:val="26"/>
          <w:szCs w:val="26"/>
        </w:rPr>
        <w:t>реализующее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основную общеобразовательную программу дошкольного образования</w:t>
      </w:r>
    </w:p>
    <w:p w:rsidR="00145199" w:rsidRDefault="00145199" w:rsidP="00145199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структурное подразделение детский сад «Солнышко»</w:t>
      </w:r>
    </w:p>
    <w:p w:rsidR="00145199" w:rsidRDefault="00145199" w:rsidP="00145199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наименование  СП</w:t>
      </w:r>
    </w:p>
    <w:p w:rsidR="00145199" w:rsidRDefault="00145199" w:rsidP="00145199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(далее – ГБОУ СОШ № 9 </w:t>
      </w:r>
      <w:proofErr w:type="spellStart"/>
      <w:r>
        <w:rPr>
          <w:rFonts w:ascii="Times New Roman" w:hAnsi="Times New Roman" w:cs="Times New Roman"/>
          <w:sz w:val="26"/>
          <w:szCs w:val="26"/>
        </w:rPr>
        <w:t>г.о</w:t>
      </w:r>
      <w:proofErr w:type="gramStart"/>
      <w:r>
        <w:rPr>
          <w:rFonts w:ascii="Times New Roman" w:hAnsi="Times New Roman" w:cs="Times New Roman"/>
          <w:sz w:val="26"/>
          <w:szCs w:val="26"/>
        </w:rPr>
        <w:t>.К</w:t>
      </w:r>
      <w:proofErr w:type="gramEnd"/>
      <w:r>
        <w:rPr>
          <w:rFonts w:ascii="Times New Roman" w:hAnsi="Times New Roman" w:cs="Times New Roman"/>
          <w:sz w:val="26"/>
          <w:szCs w:val="26"/>
        </w:rPr>
        <w:t>инель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45199" w:rsidRDefault="00145199" w:rsidP="00145199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45199" w:rsidRDefault="00145199" w:rsidP="00145199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Куда: 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ГБОУ СОШ № 9 </w:t>
      </w:r>
      <w:proofErr w:type="spellStart"/>
      <w:r>
        <w:rPr>
          <w:rFonts w:ascii="Times New Roman" w:hAnsi="Times New Roman" w:cs="Times New Roman"/>
          <w:sz w:val="26"/>
          <w:szCs w:val="26"/>
          <w:u w:val="single"/>
        </w:rPr>
        <w:t>г.о</w:t>
      </w:r>
      <w:proofErr w:type="gramStart"/>
      <w:r>
        <w:rPr>
          <w:rFonts w:ascii="Times New Roman" w:hAnsi="Times New Roman" w:cs="Times New Roman"/>
          <w:sz w:val="26"/>
          <w:szCs w:val="26"/>
          <w:u w:val="single"/>
        </w:rPr>
        <w:t>.К</w:t>
      </w:r>
      <w:proofErr w:type="gramEnd"/>
      <w:r>
        <w:rPr>
          <w:rFonts w:ascii="Times New Roman" w:hAnsi="Times New Roman" w:cs="Times New Roman"/>
          <w:sz w:val="26"/>
          <w:szCs w:val="26"/>
          <w:u w:val="single"/>
        </w:rPr>
        <w:t>инель</w:t>
      </w:r>
      <w:proofErr w:type="spellEnd"/>
    </w:p>
    <w:p w:rsidR="00145199" w:rsidRDefault="00145199" w:rsidP="00145199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Наименование учреждения    </w:t>
      </w:r>
    </w:p>
    <w:p w:rsidR="00145199" w:rsidRDefault="00145199" w:rsidP="00145199">
      <w:pPr>
        <w:pStyle w:val="ConsPlusNonforma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sz w:val="26"/>
          <w:szCs w:val="26"/>
        </w:rPr>
        <w:t xml:space="preserve">    Кому:    </w:t>
      </w:r>
      <w:r w:rsidRPr="00181D11">
        <w:rPr>
          <w:rFonts w:ascii="Times New Roman" w:hAnsi="Times New Roman" w:cs="Times New Roman"/>
          <w:sz w:val="26"/>
          <w:szCs w:val="26"/>
        </w:rPr>
        <w:t xml:space="preserve">Директору </w:t>
      </w:r>
    </w:p>
    <w:p w:rsidR="00145199" w:rsidRPr="00181D11" w:rsidRDefault="00145199" w:rsidP="00145199">
      <w:pPr>
        <w:pStyle w:val="ConsPlusNonformat"/>
        <w:ind w:left="6372"/>
        <w:rPr>
          <w:rFonts w:ascii="Times New Roman" w:hAnsi="Times New Roman" w:cs="Times New Roman"/>
          <w:sz w:val="26"/>
          <w:szCs w:val="26"/>
        </w:rPr>
      </w:pPr>
      <w:r w:rsidRPr="00181D11">
        <w:rPr>
          <w:rFonts w:ascii="Times New Roman" w:hAnsi="Times New Roman" w:cs="Times New Roman"/>
          <w:sz w:val="26"/>
          <w:szCs w:val="26"/>
        </w:rPr>
        <w:t xml:space="preserve">             </w:t>
      </w:r>
      <w:proofErr w:type="spellStart"/>
      <w:r w:rsidRPr="00181D11">
        <w:rPr>
          <w:rFonts w:ascii="Times New Roman" w:hAnsi="Times New Roman" w:cs="Times New Roman"/>
          <w:sz w:val="26"/>
          <w:szCs w:val="26"/>
        </w:rPr>
        <w:t>Бурачек</w:t>
      </w:r>
      <w:proofErr w:type="spellEnd"/>
      <w:r w:rsidRPr="00181D11">
        <w:rPr>
          <w:rFonts w:ascii="Times New Roman" w:hAnsi="Times New Roman" w:cs="Times New Roman"/>
          <w:sz w:val="26"/>
          <w:szCs w:val="26"/>
        </w:rPr>
        <w:t xml:space="preserve"> О.В. </w:t>
      </w:r>
    </w:p>
    <w:p w:rsidR="00145199" w:rsidRDefault="00145199" w:rsidP="00145199">
      <w:pPr>
        <w:pStyle w:val="ConsPlusNonformat"/>
        <w:ind w:left="6372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(ФИО)</w:t>
      </w:r>
    </w:p>
    <w:p w:rsidR="00145199" w:rsidRDefault="00145199" w:rsidP="00145199">
      <w:pPr>
        <w:pStyle w:val="ConsPlusNonforma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1. Сведения о ребенке:</w:t>
      </w:r>
    </w:p>
    <w:p w:rsidR="00145199" w:rsidRDefault="00145199" w:rsidP="00145199">
      <w:pPr>
        <w:pStyle w:val="ConsPlusNonforma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1.1. Фамилия:________________________________________________________________________</w:t>
      </w:r>
    </w:p>
    <w:p w:rsidR="00145199" w:rsidRDefault="00145199" w:rsidP="00145199">
      <w:pPr>
        <w:pStyle w:val="ConsPlusNonforma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1.2. Имя:____________________________________________________________________________</w:t>
      </w:r>
    </w:p>
    <w:p w:rsidR="00145199" w:rsidRDefault="00145199" w:rsidP="00145199">
      <w:pPr>
        <w:pStyle w:val="ConsPlusNonforma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1.3. Отчество (при наличии):___________________________________________________________</w:t>
      </w:r>
    </w:p>
    <w:p w:rsidR="00145199" w:rsidRDefault="00145199" w:rsidP="00145199">
      <w:pPr>
        <w:pStyle w:val="ConsPlusNonforma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1.4. Дата рождения:_____________ Место рождения:_______________________________________</w:t>
      </w:r>
    </w:p>
    <w:p w:rsidR="00145199" w:rsidRDefault="00145199" w:rsidP="00145199">
      <w:pPr>
        <w:pStyle w:val="ConsPlusNonforma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1.5. Сведения о </w:t>
      </w:r>
      <w:proofErr w:type="gramStart"/>
      <w:r>
        <w:rPr>
          <w:rFonts w:ascii="Times New Roman" w:hAnsi="Times New Roman" w:cs="Times New Roman"/>
          <w:sz w:val="24"/>
          <w:szCs w:val="24"/>
        </w:rPr>
        <w:t>свидетельстве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 рождении или ином документе,   </w:t>
      </w:r>
    </w:p>
    <w:p w:rsidR="00145199" w:rsidRDefault="00145199" w:rsidP="00145199">
      <w:pPr>
        <w:pStyle w:val="ConsPlusNonforma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</w:rPr>
        <w:t>удостоверяющем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личность ребенка:</w:t>
      </w:r>
    </w:p>
    <w:p w:rsidR="00145199" w:rsidRDefault="00145199" w:rsidP="00145199">
      <w:pPr>
        <w:pStyle w:val="ConsPlusNonforma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1.5.1. Наименование документа:________________________________________________________</w:t>
      </w:r>
    </w:p>
    <w:p w:rsidR="00145199" w:rsidRDefault="00145199" w:rsidP="00145199">
      <w:pPr>
        <w:pStyle w:val="ConsPlusNonforma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1.5.2. Серия:________________________ Номер:__________________________________________</w:t>
      </w:r>
    </w:p>
    <w:p w:rsidR="00145199" w:rsidRDefault="00145199" w:rsidP="0014519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Сведения об адресе регистрации по месту жительства/пребывания ребенка:____________________________________________________________________________ </w:t>
      </w:r>
    </w:p>
    <w:p w:rsidR="00145199" w:rsidRDefault="00145199" w:rsidP="0014519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145199" w:rsidRDefault="00145199" w:rsidP="0014519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наименование и реквизиты документа, подтверждающего указанные сведения</w:t>
      </w:r>
    </w:p>
    <w:p w:rsidR="00145199" w:rsidRDefault="00145199" w:rsidP="0014519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45199" w:rsidRDefault="00145199" w:rsidP="00145199">
      <w:pPr>
        <w:pStyle w:val="ConsPlusNonformat"/>
        <w:tabs>
          <w:tab w:val="num" w:pos="0"/>
        </w:tabs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Сведения о родителях/законных представителях</w:t>
      </w:r>
    </w:p>
    <w:p w:rsidR="00145199" w:rsidRDefault="00145199" w:rsidP="00145199">
      <w:pPr>
        <w:pStyle w:val="ConsPlusNonformat"/>
        <w:tabs>
          <w:tab w:val="num" w:pos="0"/>
        </w:tabs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Родитель/законный представитель___________ Родитель/законный представитель____________ </w:t>
      </w:r>
    </w:p>
    <w:p w:rsidR="00145199" w:rsidRDefault="00145199" w:rsidP="00145199">
      <w:pPr>
        <w:pStyle w:val="ConsPlusNonformat"/>
        <w:tabs>
          <w:tab w:val="num" w:pos="0"/>
        </w:tabs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Фамилия ___________________________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_________________________________</w:t>
      </w:r>
    </w:p>
    <w:p w:rsidR="00145199" w:rsidRDefault="00145199" w:rsidP="00145199">
      <w:pPr>
        <w:pStyle w:val="ConsPlusNonformat"/>
        <w:tabs>
          <w:tab w:val="num" w:pos="0"/>
        </w:tabs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Имя _______________________________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Имя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______________________________________</w:t>
      </w:r>
    </w:p>
    <w:p w:rsidR="00145199" w:rsidRDefault="00145199" w:rsidP="00145199">
      <w:pPr>
        <w:pStyle w:val="ConsPlusNonformat"/>
        <w:tabs>
          <w:tab w:val="num" w:pos="0"/>
        </w:tabs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Отчество ___________________________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Отчество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__________________________________ </w:t>
      </w:r>
    </w:p>
    <w:p w:rsidR="00145199" w:rsidRDefault="00145199" w:rsidP="00145199">
      <w:pPr>
        <w:pStyle w:val="ConsPlusNonformat"/>
        <w:tabs>
          <w:tab w:val="num" w:pos="0"/>
        </w:tabs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места жительства ______________          Адрес места жительства _____________________</w:t>
      </w:r>
    </w:p>
    <w:p w:rsidR="00145199" w:rsidRDefault="00145199" w:rsidP="00145199">
      <w:pPr>
        <w:pStyle w:val="ConsPlusNonformat"/>
        <w:tabs>
          <w:tab w:val="num" w:pos="0"/>
        </w:tabs>
        <w:ind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</w:t>
      </w:r>
      <w:r>
        <w:rPr>
          <w:rFonts w:ascii="Times New Roman" w:hAnsi="Times New Roman" w:cs="Times New Roman"/>
          <w:sz w:val="24"/>
          <w:szCs w:val="24"/>
        </w:rPr>
        <w:tab/>
        <w:t xml:space="preserve"> _________________________________________ </w:t>
      </w:r>
    </w:p>
    <w:p w:rsidR="00145199" w:rsidRDefault="00145199" w:rsidP="00145199">
      <w:pPr>
        <w:pStyle w:val="ConsPlusNonformat"/>
        <w:tabs>
          <w:tab w:val="num" w:pos="0"/>
        </w:tabs>
        <w:ind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Телефон/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1B72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sz w:val="24"/>
          <w:szCs w:val="24"/>
        </w:rPr>
        <w:t xml:space="preserve">__________________    </w:t>
      </w:r>
      <w:r>
        <w:rPr>
          <w:rFonts w:ascii="Times New Roman" w:hAnsi="Times New Roman" w:cs="Times New Roman"/>
          <w:sz w:val="24"/>
          <w:szCs w:val="24"/>
        </w:rPr>
        <w:t>Телефон/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 xml:space="preserve"> ______________________</w:t>
      </w:r>
    </w:p>
    <w:p w:rsidR="00145199" w:rsidRDefault="00145199" w:rsidP="00145199">
      <w:pPr>
        <w:pStyle w:val="ConsPlusNonformat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145199" w:rsidRDefault="00145199" w:rsidP="00145199">
      <w:pPr>
        <w:pStyle w:val="ConsPlusNonformat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Сведения о заявителе:</w:t>
      </w:r>
    </w:p>
    <w:p w:rsidR="00145199" w:rsidRDefault="00145199" w:rsidP="00145199">
      <w:pPr>
        <w:pStyle w:val="ConsPlusNonforma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3.1. Фамилия:_______________________________________________________________________</w:t>
      </w:r>
    </w:p>
    <w:p w:rsidR="00145199" w:rsidRDefault="00145199" w:rsidP="00145199">
      <w:pPr>
        <w:pStyle w:val="ConsPlusNonforma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3.2. Имя:___________________________________________________________________________</w:t>
      </w:r>
    </w:p>
    <w:p w:rsidR="00145199" w:rsidRDefault="00145199" w:rsidP="00145199">
      <w:pPr>
        <w:pStyle w:val="ConsPlusNonforma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3.3. Отчество (при наличии):__________________________________________________________</w:t>
      </w:r>
    </w:p>
    <w:p w:rsidR="00145199" w:rsidRDefault="00145199" w:rsidP="00145199">
      <w:pPr>
        <w:pStyle w:val="ConsPlusNonforma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3.4. Сведения об основном документе, удостоверяющем личность заявителя:</w:t>
      </w:r>
    </w:p>
    <w:p w:rsidR="00145199" w:rsidRDefault="00145199" w:rsidP="00145199">
      <w:pPr>
        <w:pStyle w:val="ConsPlusNonforma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3.4.1. Тип документа:_________________________________________________________________</w:t>
      </w:r>
    </w:p>
    <w:p w:rsidR="00145199" w:rsidRDefault="00145199" w:rsidP="00145199">
      <w:pPr>
        <w:pStyle w:val="ConsPlusNonforma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3.4.2. Серия:________________________                             Номер:________________________</w:t>
      </w:r>
    </w:p>
    <w:p w:rsidR="00145199" w:rsidRDefault="00145199" w:rsidP="00145199">
      <w:pPr>
        <w:pStyle w:val="ConsPlusNonforma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3.4.3. Кем и где </w:t>
      </w:r>
      <w:proofErr w:type="gramStart"/>
      <w:r>
        <w:rPr>
          <w:rFonts w:ascii="Times New Roman" w:hAnsi="Times New Roman" w:cs="Times New Roman"/>
          <w:sz w:val="24"/>
          <w:szCs w:val="24"/>
        </w:rPr>
        <w:t>выдан</w:t>
      </w:r>
      <w:proofErr w:type="gramEnd"/>
      <w:r>
        <w:rPr>
          <w:rFonts w:ascii="Times New Roman" w:hAnsi="Times New Roman" w:cs="Times New Roman"/>
          <w:sz w:val="24"/>
          <w:szCs w:val="24"/>
        </w:rPr>
        <w:t>:_______________________________________________________________</w:t>
      </w:r>
    </w:p>
    <w:p w:rsidR="00145199" w:rsidRDefault="00145199" w:rsidP="00145199">
      <w:pPr>
        <w:pStyle w:val="ConsPlusNonforma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___________________________________________________________________________________</w:t>
      </w:r>
    </w:p>
    <w:p w:rsidR="00145199" w:rsidRDefault="00145199" w:rsidP="00145199">
      <w:pPr>
        <w:pStyle w:val="ConsPlusNonforma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3.4.4. Дата выдачи:____________________________________________________________________</w:t>
      </w:r>
    </w:p>
    <w:p w:rsidR="00145199" w:rsidRDefault="00145199" w:rsidP="00145199">
      <w:pPr>
        <w:pStyle w:val="ConsPlusNonforma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3.4.5. Сведения об адресе регистрации по месту жительства/пребывания   заявителя______________________________________________________________________________</w:t>
      </w:r>
    </w:p>
    <w:p w:rsidR="00145199" w:rsidRDefault="00145199" w:rsidP="00145199">
      <w:pPr>
        <w:pStyle w:val="ConsPlusNonforma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3.4.6. Контактный телефон заявителя:____________________________________________________</w:t>
      </w:r>
    </w:p>
    <w:p w:rsidR="00145199" w:rsidRDefault="00145199" w:rsidP="00145199">
      <w:pPr>
        <w:pStyle w:val="ConsPlusNonforma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3.5. Статус заявителя:</w:t>
      </w:r>
    </w:p>
    <w:p w:rsidR="00145199" w:rsidRDefault="00145199" w:rsidP="00145199">
      <w:pPr>
        <w:pStyle w:val="ConsPlusNonformat"/>
        <w:tabs>
          <w:tab w:val="left" w:pos="3064"/>
        </w:tabs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3.5.1. родитель: _______________________________________________________________________</w:t>
      </w:r>
    </w:p>
    <w:p w:rsidR="00145199" w:rsidRDefault="00145199" w:rsidP="00145199">
      <w:pPr>
        <w:pStyle w:val="ConsPlusNonformat"/>
        <w:tabs>
          <w:tab w:val="left" w:pos="3064"/>
        </w:tabs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Отец/Мать </w:t>
      </w:r>
    </w:p>
    <w:p w:rsidR="00145199" w:rsidRDefault="00145199" w:rsidP="00145199">
      <w:pPr>
        <w:pStyle w:val="ConsPlusNonforma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3.5.2. уполномоченный представитель несовершеннолетнего:________________________________</w:t>
      </w:r>
    </w:p>
    <w:p w:rsidR="00145199" w:rsidRDefault="00145199" w:rsidP="00145199">
      <w:pPr>
        <w:pStyle w:val="ConsPlusNonforma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_____________________________________________________________________________________</w:t>
      </w:r>
    </w:p>
    <w:p w:rsidR="00145199" w:rsidRDefault="00145199" w:rsidP="00145199">
      <w:pPr>
        <w:pStyle w:val="ConsPlusNonformat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Опекун/Законный представитель/Лицо, действующее от имени законного представителя</w:t>
      </w:r>
    </w:p>
    <w:p w:rsidR="00145199" w:rsidRDefault="00145199" w:rsidP="00145199">
      <w:pPr>
        <w:pStyle w:val="ConsPlusNonforma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Документ, подтверждающий родство заявителя (или законность    </w:t>
      </w:r>
      <w:proofErr w:type="gramEnd"/>
    </w:p>
    <w:p w:rsidR="00145199" w:rsidRDefault="00145199" w:rsidP="00145199">
      <w:pPr>
        <w:pStyle w:val="ConsPlusNonformat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представления прав ребенка):___________________________________________________________</w:t>
      </w:r>
    </w:p>
    <w:p w:rsidR="00145199" w:rsidRDefault="00145199" w:rsidP="0014519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</w:t>
      </w:r>
    </w:p>
    <w:p w:rsidR="00145199" w:rsidRDefault="00145199" w:rsidP="0014519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3.6. Документ, подтверждающий право заявителя на пребывание в Российской Федерации _____________________________________________________________________________________</w:t>
      </w:r>
    </w:p>
    <w:p w:rsidR="00145199" w:rsidRDefault="00145199" w:rsidP="0014519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145199" w:rsidRDefault="00145199" w:rsidP="0014519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(предъявляют родители (законные представители) детей, являющихся иностранными гражданами или лицами без гражданства)</w:t>
      </w:r>
    </w:p>
    <w:p w:rsidR="00145199" w:rsidRDefault="00145199" w:rsidP="0014519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 Номер телефона:_______________________________________________</w:t>
      </w:r>
    </w:p>
    <w:p w:rsidR="00145199" w:rsidRDefault="00145199" w:rsidP="0014519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Право  на вне/первоочередное предоставление места для ребенка  в ГБОУ СОШ № 9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г.о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инель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45199" w:rsidRDefault="00145199" w:rsidP="0014519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(льгота, подтверждается документом)</w:t>
      </w:r>
    </w:p>
    <w:p w:rsidR="00145199" w:rsidRDefault="00145199" w:rsidP="0014519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внеочередное _____________________________________________________________________</w:t>
      </w:r>
    </w:p>
    <w:p w:rsidR="00145199" w:rsidRDefault="00145199" w:rsidP="0014519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145199" w:rsidRDefault="00145199" w:rsidP="0014519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 первоочередное____________________________________________________________________</w:t>
      </w:r>
    </w:p>
    <w:p w:rsidR="00145199" w:rsidRDefault="00145199" w:rsidP="0014519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145199" w:rsidRDefault="00145199" w:rsidP="0014519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45199" w:rsidRDefault="00145199" w:rsidP="0014519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 преимущественное право____________________________________________________________</w:t>
      </w:r>
    </w:p>
    <w:p w:rsidR="00145199" w:rsidRDefault="00145199" w:rsidP="0014519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145199" w:rsidRDefault="00145199" w:rsidP="0014519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(Ф.И.О. братьев (брата) или сестер (сестры)</w:t>
      </w:r>
      <w:proofErr w:type="gramEnd"/>
    </w:p>
    <w:p w:rsidR="00145199" w:rsidRDefault="00145199" w:rsidP="0014519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Группа____________________________________________________________________________</w:t>
      </w:r>
    </w:p>
    <w:p w:rsidR="00145199" w:rsidRDefault="00145199" w:rsidP="0014519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5.1.Направленность ___________________________________________________________________</w:t>
      </w:r>
    </w:p>
    <w:p w:rsidR="00145199" w:rsidRDefault="00145199" w:rsidP="0014519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6.Режим пребывания__________________________________________________________________</w:t>
      </w:r>
    </w:p>
    <w:p w:rsidR="00145199" w:rsidRDefault="00145199" w:rsidP="0014519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7.Желаемая дата приема на обучение ____________________________________________________</w:t>
      </w:r>
    </w:p>
    <w:p w:rsidR="00145199" w:rsidRDefault="00145199" w:rsidP="0014519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Иные сведения и документы:_________________________________________________________</w:t>
      </w:r>
    </w:p>
    <w:p w:rsidR="00145199" w:rsidRDefault="00145199" w:rsidP="00145199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</w:t>
      </w:r>
    </w:p>
    <w:p w:rsidR="00145199" w:rsidRDefault="00145199" w:rsidP="0014519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С Уставом ГБОУ СОШ № 9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г.о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инель</w:t>
      </w:r>
      <w:proofErr w:type="spellEnd"/>
      <w:r>
        <w:rPr>
          <w:rFonts w:ascii="Times New Roman" w:hAnsi="Times New Roman" w:cs="Times New Roman"/>
          <w:sz w:val="24"/>
          <w:szCs w:val="24"/>
        </w:rPr>
        <w:t>, лицензией на осуществление образовательной деятельности,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ознакомлен (на).</w:t>
      </w:r>
    </w:p>
    <w:p w:rsidR="00145199" w:rsidRDefault="00145199" w:rsidP="00145199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Прошу организовать обучение 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______________________________языке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моего ребенка. </w:t>
      </w:r>
    </w:p>
    <w:p w:rsidR="00145199" w:rsidRDefault="00145199" w:rsidP="0014519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11.Прошу организовать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обучение моего ребенка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i/>
          <w:iCs/>
          <w:sz w:val="24"/>
          <w:szCs w:val="24"/>
        </w:rPr>
        <w:t>адаптированной образовательной программе дошкольного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и (или) в </w:t>
      </w:r>
      <w:r>
        <w:rPr>
          <w:rFonts w:ascii="Times New Roman" w:hAnsi="Times New Roman" w:cs="Times New Roman"/>
          <w:i/>
          <w:iCs/>
          <w:sz w:val="24"/>
          <w:szCs w:val="24"/>
        </w:rPr>
        <w:t>создании условий для организации обучения и воспитания ребенка-инвалида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индивидуальной программой реабилитации инвалида (нужное подчеркнуть)</w:t>
      </w:r>
    </w:p>
    <w:p w:rsidR="00145199" w:rsidRDefault="00145199" w:rsidP="00145199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Дата подачи заявления: ______________________________________________________________</w:t>
      </w:r>
    </w:p>
    <w:p w:rsidR="00145199" w:rsidRDefault="00145199" w:rsidP="00145199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45199" w:rsidRDefault="00145199" w:rsidP="00145199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Подпись заявителя: ___________________                        /_____________________________</w:t>
      </w:r>
    </w:p>
    <w:p w:rsidR="00145199" w:rsidRDefault="00145199" w:rsidP="00145199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Ф.И.О. заявителя  </w:t>
      </w:r>
    </w:p>
    <w:p w:rsidR="00145199" w:rsidRDefault="00145199" w:rsidP="00145199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45199" w:rsidRDefault="00145199" w:rsidP="00145199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45199" w:rsidRDefault="00145199" w:rsidP="00145199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45199" w:rsidRDefault="00145199" w:rsidP="00145199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ru-RU"/>
        </w:rPr>
        <w:sectPr w:rsidR="00145199">
          <w:pgSz w:w="11906" w:h="16838"/>
          <w:pgMar w:top="851" w:right="567" w:bottom="1134" w:left="1134" w:header="426" w:footer="709" w:gutter="0"/>
          <w:pgNumType w:start="0"/>
          <w:cols w:space="720"/>
        </w:sectPr>
      </w:pPr>
    </w:p>
    <w:p w:rsidR="00145199" w:rsidRDefault="00145199" w:rsidP="00145199">
      <w:pPr>
        <w:pStyle w:val="a3"/>
        <w:rPr>
          <w:rFonts w:ascii="Times New Roman" w:hAnsi="Times New Roman"/>
          <w:sz w:val="24"/>
          <w:szCs w:val="24"/>
        </w:rPr>
      </w:pPr>
    </w:p>
    <w:p w:rsidR="00145199" w:rsidRDefault="00145199" w:rsidP="00145199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3</w:t>
      </w:r>
    </w:p>
    <w:p w:rsidR="00145199" w:rsidRDefault="00145199" w:rsidP="0014519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к приказу от 14.03.2023  №       -ОД</w:t>
      </w:r>
    </w:p>
    <w:p w:rsidR="00145199" w:rsidRDefault="00145199" w:rsidP="00145199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145199" w:rsidRDefault="00145199" w:rsidP="00145199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145199" w:rsidRDefault="00145199" w:rsidP="00145199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145199" w:rsidRDefault="00145199" w:rsidP="00145199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145199" w:rsidRDefault="00145199" w:rsidP="00145199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Журнал</w:t>
      </w:r>
    </w:p>
    <w:p w:rsidR="00145199" w:rsidRDefault="00145199" w:rsidP="00145199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145199" w:rsidRDefault="00145199" w:rsidP="00145199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приема заявлений о приеме в СП ДС «Солнышко» ГБОУ СОШ №9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инеля</w:t>
      </w:r>
      <w:proofErr w:type="spellEnd"/>
    </w:p>
    <w:p w:rsidR="00145199" w:rsidRDefault="00145199" w:rsidP="0014519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45199" w:rsidRDefault="00145199" w:rsidP="00145199">
      <w:pPr>
        <w:rPr>
          <w:rFonts w:ascii="Calibri" w:hAnsi="Calibri" w:cs="Times New Roman"/>
        </w:rPr>
      </w:pPr>
    </w:p>
    <w:p w:rsidR="00145199" w:rsidRDefault="00145199" w:rsidP="00145199"/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6"/>
        <w:gridCol w:w="734"/>
        <w:gridCol w:w="1418"/>
        <w:gridCol w:w="1134"/>
        <w:gridCol w:w="992"/>
        <w:gridCol w:w="994"/>
        <w:gridCol w:w="1418"/>
        <w:gridCol w:w="1417"/>
        <w:gridCol w:w="1560"/>
      </w:tblGrid>
      <w:tr w:rsidR="00145199" w:rsidTr="00FD4BBD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99" w:rsidRDefault="00145199" w:rsidP="00FD4BB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99" w:rsidRDefault="00145199" w:rsidP="00FD4BB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99" w:rsidRDefault="00145199" w:rsidP="00FD4BB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ФИО ребенка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99" w:rsidRDefault="00145199" w:rsidP="00FD4BB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рождения ребенка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99" w:rsidRDefault="00145199" w:rsidP="00FD4BB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Адрес места регистрации ребенка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99" w:rsidRDefault="00145199" w:rsidP="00FD4BB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Наличие льготы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99" w:rsidRDefault="00145199" w:rsidP="00FD4BB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ФИО родителя          (заявителя)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99" w:rsidRDefault="00145199" w:rsidP="00FD4BB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предоставления полного пакета документов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99" w:rsidRDefault="00145199" w:rsidP="00FD4BB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Роспись родителей  о предоставлении полного пакета документов</w:t>
            </w:r>
          </w:p>
        </w:tc>
      </w:tr>
      <w:tr w:rsidR="00145199" w:rsidTr="00FD4BBD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99" w:rsidRDefault="00145199" w:rsidP="00FD4B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99" w:rsidRDefault="00145199" w:rsidP="00FD4B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99" w:rsidRDefault="00145199" w:rsidP="00FD4B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99" w:rsidRDefault="00145199" w:rsidP="00FD4B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99" w:rsidRDefault="00145199" w:rsidP="00FD4B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99" w:rsidRDefault="00145199" w:rsidP="00FD4B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99" w:rsidRDefault="00145199" w:rsidP="00FD4B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99" w:rsidRDefault="00145199" w:rsidP="00FD4B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99" w:rsidRDefault="00145199" w:rsidP="00FD4B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145199" w:rsidRDefault="00145199" w:rsidP="0014519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145199" w:rsidRDefault="00145199" w:rsidP="0014519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  <w:sectPr w:rsidR="00145199" w:rsidSect="00467639">
          <w:pgSz w:w="11906" w:h="16838"/>
          <w:pgMar w:top="851" w:right="567" w:bottom="1134" w:left="1134" w:header="709" w:footer="709" w:gutter="0"/>
          <w:pgNumType w:start="0"/>
          <w:cols w:space="720"/>
          <w:docGrid w:linePitch="299"/>
        </w:sectPr>
      </w:pPr>
    </w:p>
    <w:p w:rsidR="00145199" w:rsidRDefault="00145199" w:rsidP="0014519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</w:t>
      </w:r>
    </w:p>
    <w:p w:rsidR="00145199" w:rsidRDefault="00145199" w:rsidP="00145199">
      <w:pPr>
        <w:pStyle w:val="a3"/>
        <w:rPr>
          <w:rFonts w:ascii="Times New Roman" w:hAnsi="Times New Roman"/>
          <w:sz w:val="28"/>
          <w:szCs w:val="28"/>
        </w:rPr>
      </w:pPr>
    </w:p>
    <w:p w:rsidR="00145199" w:rsidRDefault="00145199" w:rsidP="00145199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Приложение 4</w:t>
      </w:r>
    </w:p>
    <w:p w:rsidR="00145199" w:rsidRDefault="00145199" w:rsidP="00145199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приказу от 14.03.2023г №         </w:t>
      </w:r>
      <w:proofErr w:type="gramStart"/>
      <w:r>
        <w:rPr>
          <w:rFonts w:ascii="Times New Roman" w:hAnsi="Times New Roman"/>
          <w:sz w:val="24"/>
          <w:szCs w:val="24"/>
        </w:rPr>
        <w:t>-О</w:t>
      </w:r>
      <w:proofErr w:type="gramEnd"/>
      <w:r>
        <w:rPr>
          <w:rFonts w:ascii="Times New Roman" w:hAnsi="Times New Roman"/>
          <w:sz w:val="24"/>
          <w:szCs w:val="24"/>
        </w:rPr>
        <w:t>Д</w:t>
      </w:r>
    </w:p>
    <w:p w:rsidR="00145199" w:rsidRDefault="00145199" w:rsidP="00145199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145199" w:rsidRDefault="00145199" w:rsidP="00145199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145199" w:rsidRDefault="00145199" w:rsidP="001451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Расписка                                                                                                                                          в получении документов при приеме</w:t>
      </w:r>
    </w:p>
    <w:p w:rsidR="00145199" w:rsidRDefault="00145199" w:rsidP="001451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в СП ДС «Солнышко» ГБОУ СОШ №9 </w:t>
      </w:r>
      <w:proofErr w:type="spellStart"/>
      <w:r>
        <w:rPr>
          <w:rFonts w:ascii="Times New Roman" w:hAnsi="Times New Roman"/>
          <w:b/>
          <w:sz w:val="24"/>
          <w:szCs w:val="24"/>
        </w:rPr>
        <w:t>г</w:t>
      </w:r>
      <w:proofErr w:type="gramStart"/>
      <w:r>
        <w:rPr>
          <w:rFonts w:ascii="Times New Roman" w:hAnsi="Times New Roman"/>
          <w:b/>
          <w:sz w:val="24"/>
          <w:szCs w:val="24"/>
        </w:rPr>
        <w:t>.К</w:t>
      </w:r>
      <w:proofErr w:type="gramEnd"/>
      <w:r>
        <w:rPr>
          <w:rFonts w:ascii="Times New Roman" w:hAnsi="Times New Roman"/>
          <w:b/>
          <w:sz w:val="24"/>
          <w:szCs w:val="24"/>
        </w:rPr>
        <w:t>инеля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145199" w:rsidRDefault="00145199" w:rsidP="0014519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45199" w:rsidRDefault="00145199" w:rsidP="0014519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гр. (Ф.И.О.)__________________________________________________________</w:t>
      </w:r>
    </w:p>
    <w:p w:rsidR="00145199" w:rsidRDefault="00145199" w:rsidP="0014519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отношении ребенка__________________________________________________________</w:t>
      </w:r>
    </w:p>
    <w:p w:rsidR="00145199" w:rsidRDefault="00145199" w:rsidP="0014519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Приняты следующие документы для зачисления:</w:t>
      </w:r>
    </w:p>
    <w:p w:rsidR="00145199" w:rsidRDefault="00145199" w:rsidP="001451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26"/>
        <w:gridCol w:w="1845"/>
      </w:tblGrid>
      <w:tr w:rsidR="00145199" w:rsidTr="00FD4BBD">
        <w:tc>
          <w:tcPr>
            <w:tcW w:w="7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99" w:rsidRDefault="00145199" w:rsidP="00FD4B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bookmarkStart w:id="0" w:name="_Hlk48836011"/>
            <w:r>
              <w:rPr>
                <w:rFonts w:ascii="Times New Roman" w:hAnsi="Times New Roman"/>
                <w:b/>
              </w:rPr>
              <w:t>Наименования документов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99" w:rsidRDefault="00145199" w:rsidP="00FD4BB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да/нет</w:t>
            </w:r>
          </w:p>
        </w:tc>
      </w:tr>
      <w:tr w:rsidR="00145199" w:rsidTr="00FD4BBD">
        <w:trPr>
          <w:trHeight w:val="325"/>
        </w:trPr>
        <w:tc>
          <w:tcPr>
            <w:tcW w:w="7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99" w:rsidRDefault="00145199" w:rsidP="00FD4BB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Заявление о приеме  №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199" w:rsidRDefault="00145199" w:rsidP="00FD4BB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145199" w:rsidTr="00FD4BBD">
        <w:trPr>
          <w:trHeight w:val="325"/>
        </w:trPr>
        <w:tc>
          <w:tcPr>
            <w:tcW w:w="7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99" w:rsidRPr="00467639" w:rsidRDefault="00145199" w:rsidP="00FD4BB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67639">
              <w:rPr>
                <w:rFonts w:ascii="Times New Roman" w:eastAsia="Times New Roman" w:hAnsi="Times New Roman"/>
                <w:lang w:eastAsia="ru-RU"/>
              </w:rPr>
              <w:t>Копия документа,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199" w:rsidRDefault="00145199" w:rsidP="00FD4BB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145199" w:rsidTr="00FD4BBD">
        <w:trPr>
          <w:trHeight w:val="345"/>
        </w:trPr>
        <w:tc>
          <w:tcPr>
            <w:tcW w:w="7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99" w:rsidRDefault="00145199" w:rsidP="00FD4BB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Копия Свидетельства о рождении ребенка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199" w:rsidRDefault="00145199" w:rsidP="00FD4BB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145199" w:rsidTr="00FD4BBD">
        <w:tc>
          <w:tcPr>
            <w:tcW w:w="7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99" w:rsidRDefault="00145199" w:rsidP="00FD4BB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Копия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по месту жительства или по месту пребывания на закрепленной территории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199" w:rsidRDefault="00145199" w:rsidP="00FD4BB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145199" w:rsidTr="00FD4BBD">
        <w:tc>
          <w:tcPr>
            <w:tcW w:w="7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99" w:rsidRDefault="00145199" w:rsidP="00FD4BB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Копии документов, подтверждающих право на внеочередной/первоочередной прием/преимущественное право (при наличии)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199" w:rsidRDefault="00145199" w:rsidP="00FD4BB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145199" w:rsidTr="00FD4BBD">
        <w:trPr>
          <w:trHeight w:val="514"/>
        </w:trPr>
        <w:tc>
          <w:tcPr>
            <w:tcW w:w="7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99" w:rsidRDefault="00145199" w:rsidP="00FD4BB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Копии документов, подтверждающих право заявителя на пребывание в РФ (для иностранных граждан)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199" w:rsidRDefault="00145199" w:rsidP="00FD4BB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145199" w:rsidTr="00FD4BBD">
        <w:tc>
          <w:tcPr>
            <w:tcW w:w="7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99" w:rsidRDefault="00145199" w:rsidP="00FD4BB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Заключение ПМПК (при наличии)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199" w:rsidRDefault="00145199" w:rsidP="00FD4BB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145199" w:rsidTr="00FD4BBD">
        <w:tc>
          <w:tcPr>
            <w:tcW w:w="7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99" w:rsidRDefault="00145199" w:rsidP="00FD4BB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Согласие на обработку персональных данных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199" w:rsidRDefault="00145199" w:rsidP="00FD4BB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145199" w:rsidTr="00FD4BBD">
        <w:tc>
          <w:tcPr>
            <w:tcW w:w="7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99" w:rsidRDefault="00145199" w:rsidP="00FD4BB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Согласие обработки персональных данных в случае получения  данных у третьих лиц/</w:t>
            </w:r>
            <w:proofErr w:type="gramStart"/>
            <w:r>
              <w:rPr>
                <w:rFonts w:ascii="Times New Roman" w:hAnsi="Times New Roman"/>
              </w:rPr>
              <w:t>передачи</w:t>
            </w:r>
            <w:proofErr w:type="gramEnd"/>
            <w:r>
              <w:rPr>
                <w:rFonts w:ascii="Times New Roman" w:hAnsi="Times New Roman"/>
              </w:rPr>
              <w:t xml:space="preserve"> данных третьим лицам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199" w:rsidRDefault="00145199" w:rsidP="00FD4BB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145199" w:rsidTr="00FD4BBD">
        <w:tc>
          <w:tcPr>
            <w:tcW w:w="7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99" w:rsidRDefault="00145199" w:rsidP="00FD4BB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Договор об образовании по образовательным программам дошкольного образования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199" w:rsidRDefault="00145199" w:rsidP="00FD4BB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bookmarkEnd w:id="0"/>
    </w:tbl>
    <w:p w:rsidR="00145199" w:rsidRDefault="00145199" w:rsidP="00145199">
      <w:pPr>
        <w:spacing w:after="0" w:line="240" w:lineRule="auto"/>
        <w:jc w:val="both"/>
        <w:rPr>
          <w:rFonts w:ascii="Times New Roman" w:eastAsia="Calibri" w:hAnsi="Times New Roman"/>
        </w:rPr>
      </w:pPr>
    </w:p>
    <w:p w:rsidR="00145199" w:rsidRDefault="00145199" w:rsidP="0014519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Всего принято документов ___________________(прописью)</w:t>
      </w:r>
    </w:p>
    <w:p w:rsidR="00145199" w:rsidRDefault="00145199" w:rsidP="0014519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Документы передал____________________/________________________/______________________</w:t>
      </w:r>
    </w:p>
    <w:p w:rsidR="00145199" w:rsidRDefault="00145199" w:rsidP="0014519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Роспись                               расшифровка                           дата</w:t>
      </w:r>
    </w:p>
    <w:p w:rsidR="00145199" w:rsidRDefault="00145199" w:rsidP="0014519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Документы принял ____________________/_______________________/_______________________</w:t>
      </w:r>
    </w:p>
    <w:p w:rsidR="00145199" w:rsidRDefault="00145199" w:rsidP="00145199">
      <w:pPr>
        <w:rPr>
          <w:rFonts w:ascii="Calibri" w:hAnsi="Calibri"/>
        </w:rPr>
      </w:pPr>
    </w:p>
    <w:p w:rsidR="00145199" w:rsidRDefault="00145199" w:rsidP="00145199">
      <w:pPr>
        <w:rPr>
          <w:rFonts w:ascii="Calibri" w:hAnsi="Calibri"/>
        </w:rPr>
      </w:pPr>
    </w:p>
    <w:p w:rsidR="00145199" w:rsidRDefault="00145199" w:rsidP="00145199">
      <w:pPr>
        <w:ind w:firstLine="708"/>
      </w:pPr>
    </w:p>
    <w:p w:rsidR="00145199" w:rsidRDefault="00145199" w:rsidP="00145199">
      <w:pPr>
        <w:ind w:firstLine="708"/>
      </w:pPr>
    </w:p>
    <w:p w:rsidR="00145199" w:rsidRDefault="00145199"/>
    <w:sectPr w:rsidR="00145199" w:rsidSect="00C82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B4004"/>
    <w:multiLevelType w:val="hybridMultilevel"/>
    <w:tmpl w:val="7C0C4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2360A5"/>
    <w:multiLevelType w:val="hybridMultilevel"/>
    <w:tmpl w:val="73B21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3E5196"/>
    <w:multiLevelType w:val="multilevel"/>
    <w:tmpl w:val="798A1766"/>
    <w:lvl w:ilvl="0">
      <w:start w:val="1"/>
      <w:numFmt w:val="decimal"/>
      <w:lvlText w:val="%1."/>
      <w:lvlJc w:val="left"/>
      <w:pPr>
        <w:ind w:left="1365" w:hanging="825"/>
      </w:pPr>
      <w:rPr>
        <w:i w:val="0"/>
        <w:strike w:val="0"/>
        <w:dstrike w:val="0"/>
        <w:u w:val="none"/>
        <w:effect w:val="none"/>
      </w:rPr>
    </w:lvl>
    <w:lvl w:ilvl="1">
      <w:start w:val="1"/>
      <w:numFmt w:val="decimal"/>
      <w:isLgl/>
      <w:lvlText w:val="%1.%2."/>
      <w:lvlJc w:val="left"/>
      <w:pPr>
        <w:ind w:left="1260" w:hanging="720"/>
      </w:pPr>
    </w:lvl>
    <w:lvl w:ilvl="2">
      <w:start w:val="1"/>
      <w:numFmt w:val="decimal"/>
      <w:isLgl/>
      <w:lvlText w:val="%1.%2.%3."/>
      <w:lvlJc w:val="left"/>
      <w:pPr>
        <w:ind w:left="1260" w:hanging="720"/>
      </w:pPr>
    </w:lvl>
    <w:lvl w:ilvl="3">
      <w:start w:val="1"/>
      <w:numFmt w:val="decimal"/>
      <w:isLgl/>
      <w:lvlText w:val="%1.%2.%3.%4."/>
      <w:lvlJc w:val="left"/>
      <w:pPr>
        <w:ind w:left="1620" w:hanging="1080"/>
      </w:pPr>
    </w:lvl>
    <w:lvl w:ilvl="4">
      <w:start w:val="1"/>
      <w:numFmt w:val="decimal"/>
      <w:isLgl/>
      <w:lvlText w:val="%1.%2.%3.%4.%5."/>
      <w:lvlJc w:val="left"/>
      <w:pPr>
        <w:ind w:left="1620" w:hanging="1080"/>
      </w:pPr>
    </w:lvl>
    <w:lvl w:ilvl="5">
      <w:start w:val="1"/>
      <w:numFmt w:val="decimal"/>
      <w:isLgl/>
      <w:lvlText w:val="%1.%2.%3.%4.%5.%6."/>
      <w:lvlJc w:val="left"/>
      <w:pPr>
        <w:ind w:left="1980" w:hanging="1440"/>
      </w:pPr>
    </w:lvl>
    <w:lvl w:ilvl="6">
      <w:start w:val="1"/>
      <w:numFmt w:val="decimal"/>
      <w:isLgl/>
      <w:lvlText w:val="%1.%2.%3.%4.%5.%6.%7."/>
      <w:lvlJc w:val="left"/>
      <w:pPr>
        <w:ind w:left="2340" w:hanging="1800"/>
      </w:p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8"/>
  <w:drawingGridVerticalSpacing w:val="181"/>
  <w:displayHorizontalDrawingGridEvery w:val="2"/>
  <w:characterSpacingControl w:val="doNotCompress"/>
  <w:compat/>
  <w:rsids>
    <w:rsidRoot w:val="00145199"/>
    <w:rsid w:val="00145199"/>
    <w:rsid w:val="005971B8"/>
    <w:rsid w:val="00C82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199"/>
  </w:style>
  <w:style w:type="paragraph" w:styleId="1">
    <w:name w:val="heading 1"/>
    <w:basedOn w:val="a"/>
    <w:next w:val="a"/>
    <w:link w:val="10"/>
    <w:uiPriority w:val="9"/>
    <w:qFormat/>
    <w:rsid w:val="0014519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519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No Spacing"/>
    <w:uiPriority w:val="1"/>
    <w:qFormat/>
    <w:rsid w:val="0014519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1451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onsPlusNormal">
    <w:name w:val="ConsPlusNormal"/>
    <w:uiPriority w:val="99"/>
    <w:rsid w:val="001451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1451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2969</Words>
  <Characters>16928</Characters>
  <Application>Microsoft Office Word</Application>
  <DocSecurity>0</DocSecurity>
  <Lines>141</Lines>
  <Paragraphs>39</Paragraphs>
  <ScaleCrop>false</ScaleCrop>
  <Company>МДОУ-19</Company>
  <LinksUpToDate>false</LinksUpToDate>
  <CharactersWithSpaces>19858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2023-04-11T04:12:00Z</dcterms:created>
  <dcterms:modified xsi:type="dcterms:W3CDTF">2023-04-11T04:14:00Z</dcterms:modified>
</cp:coreProperties>
</file>